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E47E" w:rsidR="0061148E" w:rsidRPr="00944D28" w:rsidRDefault="00F50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F753B" w:rsidR="0061148E" w:rsidRPr="004A7085" w:rsidRDefault="00F50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7644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2C5C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3C127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8BA1F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3B23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51D04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5CBA" w:rsidR="00B87ED3" w:rsidRPr="00944D28" w:rsidRDefault="00F50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7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8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E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1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04ED6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2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B5FB9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5EA1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012C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B8A34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FD2D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ED7BE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A6830" w:rsidR="00B87ED3" w:rsidRPr="00944D28" w:rsidRDefault="00F5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D4A8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749A8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08FE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BCBC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AB2D9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3FD9F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49D2C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3C67" w:rsidR="00B87ED3" w:rsidRPr="00944D28" w:rsidRDefault="00F5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F346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5BAC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7271D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1879B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94E25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6867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3204F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0F40" w:rsidR="00B87ED3" w:rsidRPr="00944D28" w:rsidRDefault="00F5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05DC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1CF55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939C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DC117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54E5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9C9D7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D8C59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AD9B8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380E0" w:rsidR="00B87ED3" w:rsidRPr="00944D28" w:rsidRDefault="00F5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2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D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B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F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9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5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E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