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9DF6" w:rsidR="0061148E" w:rsidRPr="00944D28" w:rsidRDefault="003E0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D2C3" w:rsidR="0061148E" w:rsidRPr="004A7085" w:rsidRDefault="003E0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44808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1AAFD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D6C8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F1B6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B1557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8AE99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66752" w:rsidR="00B87ED3" w:rsidRPr="00944D28" w:rsidRDefault="003E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F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B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15097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7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1237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55B9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C4CF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85E3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B6EA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E646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9612" w:rsidR="00B87ED3" w:rsidRPr="00944D28" w:rsidRDefault="003E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F424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1607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F7EA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BCC1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7DE5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A705D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DEC4D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276A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8ACD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426D6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6EC1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AE68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3D3D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5A62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E109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EB13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C491C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7A50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63EA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7C9B6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0A2CF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95E32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FDBEC" w:rsidR="00B87ED3" w:rsidRPr="00944D28" w:rsidRDefault="003E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0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5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5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1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D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3E03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