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CEB0" w:rsidR="0061148E" w:rsidRPr="00944D28" w:rsidRDefault="00AC6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1DB3" w:rsidR="0061148E" w:rsidRPr="004A7085" w:rsidRDefault="00AC6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AAB16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C0C5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140CF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DF9EB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B903C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C412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72E9" w:rsidR="00B87ED3" w:rsidRPr="00944D28" w:rsidRDefault="00AC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1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2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9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6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88C0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FFD3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08191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3485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7A6A9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B5CE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9BB8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4758" w:rsidR="00B87ED3" w:rsidRPr="00944D28" w:rsidRDefault="00AC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8201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197A1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F511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F81D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16E9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EDEB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C292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860C" w:rsidR="00B87ED3" w:rsidRPr="00944D28" w:rsidRDefault="00AC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321F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A22B0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C690F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3B21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0507E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F2D5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8CDE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5E1A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FF92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37FF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4EF8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151FA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51B4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4A3D8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D49FE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CA009" w:rsidR="00B87ED3" w:rsidRPr="00944D28" w:rsidRDefault="00AC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4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A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3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C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6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