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7AFAD" w:rsidR="002C7DFC" w:rsidRPr="00A24A22" w:rsidRDefault="00A71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D95B3" w:rsidR="00813FDA" w:rsidRPr="00BD5724" w:rsidRDefault="00A71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68CB5" w:rsidR="00C35387" w:rsidRPr="00C35387" w:rsidRDefault="00A71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5AE22" w:rsidR="00C35387" w:rsidRPr="00C35387" w:rsidRDefault="00A71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995B9" w:rsidR="00C35387" w:rsidRPr="00C35387" w:rsidRDefault="00A71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2266A" w:rsidR="00C35387" w:rsidRPr="00C35387" w:rsidRDefault="00A71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F8D4F" w:rsidR="00C35387" w:rsidRPr="00C35387" w:rsidRDefault="00A71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6EFFD" w:rsidR="00C35387" w:rsidRPr="00C35387" w:rsidRDefault="00A71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E0BF1" w:rsidR="00B60082" w:rsidRPr="00C35387" w:rsidRDefault="00A71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CAC58" w:rsidR="007405FF" w:rsidRPr="00F94827" w:rsidRDefault="00A71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80C6C" w:rsidR="007405FF" w:rsidRPr="00F94827" w:rsidRDefault="00A71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7FBB8" w:rsidR="007405FF" w:rsidRPr="00F94827" w:rsidRDefault="00A71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34B67" w:rsidR="007405FF" w:rsidRPr="00FA4410" w:rsidRDefault="00A71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4B144" w:rsidR="007405FF" w:rsidRPr="00CE1155" w:rsidRDefault="00A71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683DD" w:rsidR="007405FF" w:rsidRPr="00CE1155" w:rsidRDefault="00A71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EEB42" w:rsidR="007405FF" w:rsidRPr="00CE1155" w:rsidRDefault="00A71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C9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19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09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07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16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DA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41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F53AF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F0F13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A9EEE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310AA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D1598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F4B94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08C23" w:rsidR="007405FF" w:rsidRPr="00CE1155" w:rsidRDefault="00A71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A2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22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F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32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2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3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D0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1EC37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94E6F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FEC93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8A91C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434E6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D618C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5ED1E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F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2D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3A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C4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E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42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66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EFA8E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5B07F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B9A69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222008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5E3C7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D8F51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3CF0A" w:rsidR="00F25EFD" w:rsidRPr="00CE1155" w:rsidRDefault="00A71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EC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0D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FA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38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F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F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A8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1ABBC" w:rsidR="00D9304E" w:rsidRPr="00CE1155" w:rsidRDefault="00A71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BB19A" w:rsidR="00D9304E" w:rsidRPr="00CE1155" w:rsidRDefault="00A71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4D725" w:rsidR="00D9304E" w:rsidRPr="00CE1155" w:rsidRDefault="00A71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D8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21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BE1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EE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62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9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E5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CF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6C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02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3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F7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