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9DCB6" w:rsidR="002C7DFC" w:rsidRPr="00A24A22" w:rsidRDefault="00D84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8BE9A" w:rsidR="00813FDA" w:rsidRPr="00BD5724" w:rsidRDefault="00D84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7F67E" w:rsidR="00C35387" w:rsidRPr="00C35387" w:rsidRDefault="00D8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375FC" w:rsidR="00C35387" w:rsidRPr="00C35387" w:rsidRDefault="00D84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B56B0" w:rsidR="00C35387" w:rsidRPr="00C35387" w:rsidRDefault="00D8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03D56" w:rsidR="00C35387" w:rsidRPr="00C35387" w:rsidRDefault="00D8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C3F07" w:rsidR="00C35387" w:rsidRPr="00C35387" w:rsidRDefault="00D8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2FA34" w:rsidR="00C35387" w:rsidRPr="00C35387" w:rsidRDefault="00D8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666EA" w:rsidR="00B60082" w:rsidRPr="00C35387" w:rsidRDefault="00D84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76121" w:rsidR="007405FF" w:rsidRPr="00F94827" w:rsidRDefault="00D84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7CADD" w:rsidR="007405FF" w:rsidRPr="00F94827" w:rsidRDefault="00D84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AE481" w:rsidR="007405FF" w:rsidRPr="00F94827" w:rsidRDefault="00D84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6B1D4" w:rsidR="007405FF" w:rsidRPr="00FA4410" w:rsidRDefault="00D84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5B5B4" w:rsidR="007405FF" w:rsidRPr="00CE1155" w:rsidRDefault="00D84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4FBF0" w:rsidR="007405FF" w:rsidRPr="00CE1155" w:rsidRDefault="00D84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1D6F7" w:rsidR="007405FF" w:rsidRPr="00CE1155" w:rsidRDefault="00D84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62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E2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D2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0F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87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20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0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6DF81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9C095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76FC4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F4357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1F544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D9582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0F77B" w:rsidR="007405FF" w:rsidRPr="00CE1155" w:rsidRDefault="00D8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91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DF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7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71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B2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D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30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F7DEE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DD47D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FB4F4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02577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D1EEF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C3974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D8D84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ED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DB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DD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A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86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4D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AE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FDF1C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171B4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258B4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1B0A7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A2110D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F76F5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E3792" w:rsidR="00F25EFD" w:rsidRPr="00CE1155" w:rsidRDefault="00D8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F1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3E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1D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2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5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3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6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7C208" w:rsidR="00D9304E" w:rsidRPr="00CE1155" w:rsidRDefault="00D8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EE52D" w:rsidR="00D9304E" w:rsidRPr="00CE1155" w:rsidRDefault="00D8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87F21" w:rsidR="00D9304E" w:rsidRPr="00CE1155" w:rsidRDefault="00D8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F9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AD6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D2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1A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B7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A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21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36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4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2B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3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BA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