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80940" w:rsidR="002C7DFC" w:rsidRPr="00A24A22" w:rsidRDefault="00622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BC7EC" w:rsidR="00813FDA" w:rsidRPr="00BD5724" w:rsidRDefault="00622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C1884" w:rsidR="00C35387" w:rsidRPr="00C35387" w:rsidRDefault="0062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B5323" w:rsidR="00C35387" w:rsidRPr="00C35387" w:rsidRDefault="00622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73123" w:rsidR="00C35387" w:rsidRPr="00C35387" w:rsidRDefault="0062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75ACF" w:rsidR="00C35387" w:rsidRPr="00C35387" w:rsidRDefault="0062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E8D6B" w:rsidR="00C35387" w:rsidRPr="00C35387" w:rsidRDefault="0062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B4D70" w:rsidR="00C35387" w:rsidRPr="00C35387" w:rsidRDefault="00622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75DFA" w:rsidR="00B60082" w:rsidRPr="00C35387" w:rsidRDefault="00622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129D6" w:rsidR="007405FF" w:rsidRPr="00F94827" w:rsidRDefault="00622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4FCC5" w:rsidR="007405FF" w:rsidRPr="00F94827" w:rsidRDefault="00622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45DFF" w:rsidR="007405FF" w:rsidRPr="00F94827" w:rsidRDefault="00622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110EA" w:rsidR="007405FF" w:rsidRPr="00FA4410" w:rsidRDefault="00622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1C7FF" w:rsidR="007405FF" w:rsidRPr="00CE1155" w:rsidRDefault="0062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E55D6" w:rsidR="007405FF" w:rsidRPr="00CE1155" w:rsidRDefault="0062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2A6BF" w:rsidR="007405FF" w:rsidRPr="00CE1155" w:rsidRDefault="00622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EC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1C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6E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2E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23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FC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3D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495D5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F25CF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80CBD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58132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D8265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EAE4B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8673A" w:rsidR="007405FF" w:rsidRPr="00CE1155" w:rsidRDefault="00622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4B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A4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D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A3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0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15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D1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DD70B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E5E77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D1343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BC43C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C197B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0930B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355B3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F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AD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8B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4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A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5E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B6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0B119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96F2C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717B4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CA5EE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65F14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B75CF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48557" w:rsidR="00F25EFD" w:rsidRPr="00CE1155" w:rsidRDefault="00622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6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AC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5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63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A5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3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C3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60875" w:rsidR="00D9304E" w:rsidRPr="00CE1155" w:rsidRDefault="0062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42345" w:rsidR="00D9304E" w:rsidRPr="00CE1155" w:rsidRDefault="0062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20989" w:rsidR="00D9304E" w:rsidRPr="00CE1155" w:rsidRDefault="00622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86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1B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18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0E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F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9C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48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26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01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17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B1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A8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