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0B9EA" w:rsidR="002C7DFC" w:rsidRPr="00A24A22" w:rsidRDefault="00033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D2FBA" w:rsidR="00813FDA" w:rsidRPr="00BD5724" w:rsidRDefault="00033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3B053" w:rsidR="00C35387" w:rsidRPr="00C35387" w:rsidRDefault="0003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1A13D" w:rsidR="00C35387" w:rsidRPr="00C35387" w:rsidRDefault="00033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C5B41" w:rsidR="00C35387" w:rsidRPr="00C35387" w:rsidRDefault="0003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CB6C0" w:rsidR="00C35387" w:rsidRPr="00C35387" w:rsidRDefault="0003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46F63" w:rsidR="00C35387" w:rsidRPr="00C35387" w:rsidRDefault="0003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1463D" w:rsidR="00C35387" w:rsidRPr="00C35387" w:rsidRDefault="0003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B7043" w:rsidR="00B60082" w:rsidRPr="00C35387" w:rsidRDefault="00033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45F0B" w:rsidR="007405FF" w:rsidRPr="00F94827" w:rsidRDefault="00033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05087" w:rsidR="007405FF" w:rsidRPr="00F94827" w:rsidRDefault="00033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53160" w:rsidR="007405FF" w:rsidRPr="00F94827" w:rsidRDefault="00033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CE4CC" w:rsidR="007405FF" w:rsidRPr="00FA4410" w:rsidRDefault="00033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CC2A4" w:rsidR="007405FF" w:rsidRPr="00CE1155" w:rsidRDefault="00033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AAA0E" w:rsidR="007405FF" w:rsidRPr="00CE1155" w:rsidRDefault="00033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376D8" w:rsidR="007405FF" w:rsidRPr="00CE1155" w:rsidRDefault="00033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F0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E0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43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22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3C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AB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34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2F5B4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EDEB5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F7292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5CE36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4920C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D6571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C074D" w:rsidR="007405FF" w:rsidRPr="00CE1155" w:rsidRDefault="0003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8E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2B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B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4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3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9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1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A0DD2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D91C4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6D631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F6E53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56C04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7663A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2862F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12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DD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3E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84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D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98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26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E45EB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5CE45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78EFC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F42C1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CE77B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C1A30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29F1F" w:rsidR="00F25EFD" w:rsidRPr="00CE1155" w:rsidRDefault="0003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D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70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5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0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92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57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F1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0669B" w:rsidR="00D9304E" w:rsidRPr="00CE1155" w:rsidRDefault="0003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AD628" w:rsidR="00D9304E" w:rsidRPr="00CE1155" w:rsidRDefault="0003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61902" w:rsidR="00D9304E" w:rsidRPr="00CE1155" w:rsidRDefault="0003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FC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2A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7EF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CC6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D3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6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A4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8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1E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C8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7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E9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