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D400C" w:rsidR="002C7DFC" w:rsidRPr="00A24A22" w:rsidRDefault="002C6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336FA" w:rsidR="00813FDA" w:rsidRPr="00BD5724" w:rsidRDefault="002C62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6CB2E" w:rsidR="00C35387" w:rsidRPr="00C35387" w:rsidRDefault="002C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FA7B8" w:rsidR="00C35387" w:rsidRPr="00C35387" w:rsidRDefault="002C6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2D350" w:rsidR="00C35387" w:rsidRPr="00C35387" w:rsidRDefault="002C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1FDE4" w:rsidR="00C35387" w:rsidRPr="00C35387" w:rsidRDefault="002C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D50CD" w:rsidR="00C35387" w:rsidRPr="00C35387" w:rsidRDefault="002C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470B2" w:rsidR="00C35387" w:rsidRPr="00C35387" w:rsidRDefault="002C6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71882" w:rsidR="00B60082" w:rsidRPr="00C35387" w:rsidRDefault="002C6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D74BA" w:rsidR="007405FF" w:rsidRPr="00F94827" w:rsidRDefault="002C6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65EBF" w:rsidR="007405FF" w:rsidRPr="00F94827" w:rsidRDefault="002C6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CE15E" w:rsidR="007405FF" w:rsidRPr="00F94827" w:rsidRDefault="002C6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F59B2" w:rsidR="007405FF" w:rsidRPr="00FA4410" w:rsidRDefault="002C6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E2B87" w:rsidR="007405FF" w:rsidRPr="00CE1155" w:rsidRDefault="002C6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B4523" w:rsidR="007405FF" w:rsidRPr="00CE1155" w:rsidRDefault="002C6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26776" w:rsidR="007405FF" w:rsidRPr="00CE1155" w:rsidRDefault="002C6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3F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DD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ED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0C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89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82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7C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35E63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32990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D654C5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3D14D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E7A0D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3882F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5BACB" w:rsidR="007405FF" w:rsidRPr="00CE1155" w:rsidRDefault="002C6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8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E3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ED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15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D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C3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B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FF3A1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C5AA2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A73C3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98028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4FB87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2C2AC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D0E4B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24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DA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7F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6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21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2F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A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10068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63315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328FC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58FFB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6D377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09041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F5029" w:rsidR="00F25EFD" w:rsidRPr="00CE1155" w:rsidRDefault="002C6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97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27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8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14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B5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A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30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1FF73" w:rsidR="00D9304E" w:rsidRPr="00CE1155" w:rsidRDefault="002C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93AB8" w:rsidR="00D9304E" w:rsidRPr="00CE1155" w:rsidRDefault="002C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2ED1C" w:rsidR="00D9304E" w:rsidRPr="00CE1155" w:rsidRDefault="002C6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A9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723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0F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F3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1B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EA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F1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8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95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2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B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2E8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