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13DFE" w:rsidR="002C7DFC" w:rsidRPr="00A24A22" w:rsidRDefault="001D21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A8D90" w:rsidR="00813FDA" w:rsidRPr="00BD5724" w:rsidRDefault="001D21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E4D45" w:rsidR="00C35387" w:rsidRPr="00C35387" w:rsidRDefault="001D2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7472A" w:rsidR="00C35387" w:rsidRPr="00C35387" w:rsidRDefault="001D21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23C27" w:rsidR="00C35387" w:rsidRPr="00C35387" w:rsidRDefault="001D2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21D79" w:rsidR="00C35387" w:rsidRPr="00C35387" w:rsidRDefault="001D2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66E8B" w:rsidR="00C35387" w:rsidRPr="00C35387" w:rsidRDefault="001D2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F10FE5" w:rsidR="00C35387" w:rsidRPr="00C35387" w:rsidRDefault="001D21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3B669" w:rsidR="00B60082" w:rsidRPr="00C35387" w:rsidRDefault="001D21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06FDB" w:rsidR="007405FF" w:rsidRPr="00F94827" w:rsidRDefault="001D2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31213" w:rsidR="007405FF" w:rsidRPr="00F94827" w:rsidRDefault="001D2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F1C9D" w:rsidR="007405FF" w:rsidRPr="00F94827" w:rsidRDefault="001D2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1225F" w:rsidR="007405FF" w:rsidRPr="00FA4410" w:rsidRDefault="001D21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0E09E" w:rsidR="007405FF" w:rsidRPr="00CE1155" w:rsidRDefault="001D2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B5B98" w:rsidR="007405FF" w:rsidRPr="00CE1155" w:rsidRDefault="001D2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D2807" w:rsidR="007405FF" w:rsidRPr="00CE1155" w:rsidRDefault="001D21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FE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91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98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06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5D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E5E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56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803D9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591CB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93B729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6A9AD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933E6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A96944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D1F6F" w:rsidR="007405FF" w:rsidRPr="00CE1155" w:rsidRDefault="001D21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8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6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65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83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8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8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BA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2A70E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1E7F3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3C2D5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F3D83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6349D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06089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C4EE0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F9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1C3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61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7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D5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4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A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FFB81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5136F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146E1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59347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FA8F4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9ABDA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EB34D1" w:rsidR="00F25EFD" w:rsidRPr="00CE1155" w:rsidRDefault="001D21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0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77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191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FD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16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29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5E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605F6" w:rsidR="00D9304E" w:rsidRPr="00CE1155" w:rsidRDefault="001D2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2278D" w:rsidR="00D9304E" w:rsidRPr="00CE1155" w:rsidRDefault="001D2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6AA9A" w:rsidR="00D9304E" w:rsidRPr="00CE1155" w:rsidRDefault="001D21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E1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387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CEE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DE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F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4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B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4A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53D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A53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EA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1F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