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09248" w:rsidR="002C7DFC" w:rsidRPr="00A24A22" w:rsidRDefault="009E1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A82FE" w:rsidR="00813FDA" w:rsidRPr="00BD5724" w:rsidRDefault="009E1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87ECC" w:rsidR="00C35387" w:rsidRPr="00C35387" w:rsidRDefault="009E1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8D6B5A" w:rsidR="00C35387" w:rsidRPr="00C35387" w:rsidRDefault="009E1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AB76A" w:rsidR="00C35387" w:rsidRPr="00C35387" w:rsidRDefault="009E1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221DA" w:rsidR="00C35387" w:rsidRPr="00C35387" w:rsidRDefault="009E1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D95DE" w:rsidR="00C35387" w:rsidRPr="00C35387" w:rsidRDefault="009E1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4F3E9" w:rsidR="00C35387" w:rsidRPr="00C35387" w:rsidRDefault="009E1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E7119" w:rsidR="00B60082" w:rsidRPr="00C35387" w:rsidRDefault="009E1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BB154" w:rsidR="007405FF" w:rsidRPr="00F94827" w:rsidRDefault="009E1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D626B" w:rsidR="007405FF" w:rsidRPr="00F94827" w:rsidRDefault="009E1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E4AD1" w:rsidR="007405FF" w:rsidRPr="00F94827" w:rsidRDefault="009E1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6AB78" w:rsidR="007405FF" w:rsidRPr="00FA4410" w:rsidRDefault="009E1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CE9EF" w:rsidR="007405FF" w:rsidRPr="00CE1155" w:rsidRDefault="009E1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3F8CC" w:rsidR="007405FF" w:rsidRPr="00CE1155" w:rsidRDefault="009E1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BCC75" w:rsidR="007405FF" w:rsidRPr="00CE1155" w:rsidRDefault="009E1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ED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FABAD" w:rsidR="001835FB" w:rsidRPr="007A61F2" w:rsidRDefault="009E1E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8E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CD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76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C9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F6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144D1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FED07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3DE06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BF7AC3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E315C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35E1E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456AD" w:rsidR="007405FF" w:rsidRPr="00CE1155" w:rsidRDefault="009E1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9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4F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9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55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84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E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E1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EE531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51AFE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AD8F4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5AAF7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6F207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C566E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5F1D5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B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95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1E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C8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FD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C9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B4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155CA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DB05A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1970F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9BCEF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291A9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10ABA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95E79" w:rsidR="00F25EFD" w:rsidRPr="00CE1155" w:rsidRDefault="009E1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50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33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CC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20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B0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52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A3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B78F2" w:rsidR="00D9304E" w:rsidRPr="00CE1155" w:rsidRDefault="009E1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0F3D5" w:rsidR="00D9304E" w:rsidRPr="00CE1155" w:rsidRDefault="009E1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64AD3" w:rsidR="00D9304E" w:rsidRPr="00CE1155" w:rsidRDefault="009E1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26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DE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32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55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B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70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15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25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12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E1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8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E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