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3C486" w:rsidR="002C7DFC" w:rsidRPr="00A24A22" w:rsidRDefault="00141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88FD3" w:rsidR="00813FDA" w:rsidRPr="00BD5724" w:rsidRDefault="00141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F0222" w:rsidR="00C35387" w:rsidRPr="00C35387" w:rsidRDefault="0014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01393" w:rsidR="00C35387" w:rsidRPr="00C35387" w:rsidRDefault="00141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8F2CF" w:rsidR="00C35387" w:rsidRPr="00C35387" w:rsidRDefault="0014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60DC5" w:rsidR="00C35387" w:rsidRPr="00C35387" w:rsidRDefault="0014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EA62F" w:rsidR="00C35387" w:rsidRPr="00C35387" w:rsidRDefault="0014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DAB16" w:rsidR="00C35387" w:rsidRPr="00C35387" w:rsidRDefault="0014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85639" w:rsidR="00B60082" w:rsidRPr="00C35387" w:rsidRDefault="00141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A4E1B" w:rsidR="007405FF" w:rsidRPr="00F94827" w:rsidRDefault="0014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A2941" w:rsidR="007405FF" w:rsidRPr="00F94827" w:rsidRDefault="0014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8EBDB" w:rsidR="007405FF" w:rsidRPr="00F94827" w:rsidRDefault="0014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758B7" w:rsidR="007405FF" w:rsidRPr="00FA4410" w:rsidRDefault="0014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92CD9" w:rsidR="007405FF" w:rsidRPr="00CE1155" w:rsidRDefault="0014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52AD6" w:rsidR="007405FF" w:rsidRPr="00CE1155" w:rsidRDefault="0014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4FF6C" w:rsidR="007405FF" w:rsidRPr="00CE1155" w:rsidRDefault="0014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33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2D2F4" w:rsidR="001835FB" w:rsidRPr="007A61F2" w:rsidRDefault="001417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D1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33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A4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92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7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39F92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C07AA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1BB0A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8E2E1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69502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89E72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17736" w:rsidR="007405FF" w:rsidRPr="00CE1155" w:rsidRDefault="0014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D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F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1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48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F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37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7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31479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2A67A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F5537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18668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581F4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E2795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72F30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53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97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4E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E2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7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17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A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7A220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0FA28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C44CA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709FE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90078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87769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A45F6" w:rsidR="00F25EFD" w:rsidRPr="00CE1155" w:rsidRDefault="0014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3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9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7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7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3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9D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AB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92687" w:rsidR="00D9304E" w:rsidRPr="00CE1155" w:rsidRDefault="00141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A607F" w:rsidR="00D9304E" w:rsidRPr="00CE1155" w:rsidRDefault="00141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93FF1" w:rsidR="00D9304E" w:rsidRPr="00CE1155" w:rsidRDefault="00141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6D0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CE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42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E5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7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4C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6F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6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34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42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31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78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