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135A2" w:rsidR="002C7DFC" w:rsidRPr="00A24A22" w:rsidRDefault="006A7B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E602D" w:rsidR="00813FDA" w:rsidRPr="00BD5724" w:rsidRDefault="006A7B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796E0" w:rsidR="00C35387" w:rsidRPr="00C35387" w:rsidRDefault="006A7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CBADC" w:rsidR="00C35387" w:rsidRPr="00C35387" w:rsidRDefault="006A7B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9CEF2" w:rsidR="00C35387" w:rsidRPr="00C35387" w:rsidRDefault="006A7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5B1D9" w:rsidR="00C35387" w:rsidRPr="00C35387" w:rsidRDefault="006A7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C21E3" w:rsidR="00C35387" w:rsidRPr="00C35387" w:rsidRDefault="006A7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BD513" w:rsidR="00C35387" w:rsidRPr="00C35387" w:rsidRDefault="006A7B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43C1A" w:rsidR="00B60082" w:rsidRPr="00C35387" w:rsidRDefault="006A7B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96947" w:rsidR="007405FF" w:rsidRPr="00F94827" w:rsidRDefault="006A7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16728" w:rsidR="007405FF" w:rsidRPr="00F94827" w:rsidRDefault="006A7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0B3CB" w:rsidR="007405FF" w:rsidRPr="00F94827" w:rsidRDefault="006A7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B0C725" w:rsidR="007405FF" w:rsidRPr="00FA4410" w:rsidRDefault="006A7B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F6D99" w:rsidR="007405FF" w:rsidRPr="00CE1155" w:rsidRDefault="006A7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78975" w:rsidR="007405FF" w:rsidRPr="00CE1155" w:rsidRDefault="006A7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E7EFF" w:rsidR="007405FF" w:rsidRPr="00CE1155" w:rsidRDefault="006A7B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8A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F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E6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4C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C3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13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AD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DFDB3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312B0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D88BA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AB853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4696E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AE3C1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62675" w:rsidR="007405FF" w:rsidRPr="00CE1155" w:rsidRDefault="006A7B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FA6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0C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32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E1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DA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04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E1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18356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2B42F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92AAB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2E634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AB8CC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D90EB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40E52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83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7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6E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64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0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D3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6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EFB27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065C7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56729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52B6A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B534D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AD7F0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BA11B" w:rsidR="00F25EFD" w:rsidRPr="00CE1155" w:rsidRDefault="006A7B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5E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D5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3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F3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7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AF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06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C30EB" w:rsidR="00D9304E" w:rsidRPr="00CE1155" w:rsidRDefault="006A7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221BE" w:rsidR="00D9304E" w:rsidRPr="00CE1155" w:rsidRDefault="006A7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5E875" w:rsidR="00D9304E" w:rsidRPr="00CE1155" w:rsidRDefault="006A7B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F48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A36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DD2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E6D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D8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5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3C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C9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96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143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DF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B2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