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E8F33" w:rsidR="002C7DFC" w:rsidRPr="00A24A22" w:rsidRDefault="00476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F7BAC" w:rsidR="00813FDA" w:rsidRPr="00BD5724" w:rsidRDefault="00476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FB270" w:rsidR="00C35387" w:rsidRPr="00C35387" w:rsidRDefault="0047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F2402" w:rsidR="00C35387" w:rsidRPr="00C35387" w:rsidRDefault="00476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81774" w:rsidR="00C35387" w:rsidRPr="00C35387" w:rsidRDefault="0047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7CCBA" w:rsidR="00C35387" w:rsidRPr="00C35387" w:rsidRDefault="0047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996B4" w:rsidR="00C35387" w:rsidRPr="00C35387" w:rsidRDefault="0047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05248" w:rsidR="00C35387" w:rsidRPr="00C35387" w:rsidRDefault="0047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E91DE" w:rsidR="00B60082" w:rsidRPr="00C35387" w:rsidRDefault="00476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4927F" w:rsidR="007405FF" w:rsidRPr="00F94827" w:rsidRDefault="0047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38ED1" w:rsidR="007405FF" w:rsidRPr="00F94827" w:rsidRDefault="0047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48DB2" w:rsidR="007405FF" w:rsidRPr="00F94827" w:rsidRDefault="0047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26ACD" w:rsidR="007405FF" w:rsidRPr="00FA4410" w:rsidRDefault="0047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CC9D9" w:rsidR="007405FF" w:rsidRPr="00CE1155" w:rsidRDefault="0047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508A5" w:rsidR="007405FF" w:rsidRPr="00CE1155" w:rsidRDefault="0047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BD48B" w:rsidR="007405FF" w:rsidRPr="00CE1155" w:rsidRDefault="0047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50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AB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CC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81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85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99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5A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E335C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A5445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9FB1E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8078F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079EA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4444D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F574D" w:rsidR="007405FF" w:rsidRPr="00CE1155" w:rsidRDefault="0047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51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FB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37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6D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20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D2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4F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2F1D6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CDEF8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B4C05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58637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DC5F6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5B485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06C79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4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2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0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0AA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02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B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E2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BD9D3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4F6F3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5277A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72141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645D6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CEF40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DDAAC" w:rsidR="00F25EFD" w:rsidRPr="00CE1155" w:rsidRDefault="0047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0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2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8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3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1D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3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AD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292F3" w:rsidR="00D9304E" w:rsidRPr="00CE1155" w:rsidRDefault="0047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EF6ED" w:rsidR="00D9304E" w:rsidRPr="00CE1155" w:rsidRDefault="0047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47FAB" w:rsidR="00D9304E" w:rsidRPr="00CE1155" w:rsidRDefault="0047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A8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93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FBF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E63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C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3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28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53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7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6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A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7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