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23B67B" w:rsidR="002C7DFC" w:rsidRPr="00A24A22" w:rsidRDefault="00EB40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9C1AA0" w:rsidR="00813FDA" w:rsidRPr="00BD5724" w:rsidRDefault="00EB40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EEAFC" w:rsidR="00C35387" w:rsidRPr="00C35387" w:rsidRDefault="00EB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B18BC" w:rsidR="00C35387" w:rsidRPr="00C35387" w:rsidRDefault="00EB40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D8A70" w:rsidR="00C35387" w:rsidRPr="00C35387" w:rsidRDefault="00EB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0BADC" w:rsidR="00C35387" w:rsidRPr="00C35387" w:rsidRDefault="00EB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FA535" w:rsidR="00C35387" w:rsidRPr="00C35387" w:rsidRDefault="00EB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30E72" w:rsidR="00C35387" w:rsidRPr="00C35387" w:rsidRDefault="00EB40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FE625B" w:rsidR="00B60082" w:rsidRPr="00C35387" w:rsidRDefault="00EB40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C5FAE" w:rsidR="007405FF" w:rsidRPr="00F94827" w:rsidRDefault="00EB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558D8B" w:rsidR="007405FF" w:rsidRPr="00F94827" w:rsidRDefault="00EB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9AEBF" w:rsidR="007405FF" w:rsidRPr="00F94827" w:rsidRDefault="00EB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404B4" w:rsidR="007405FF" w:rsidRPr="00FA4410" w:rsidRDefault="00EB40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9927B" w:rsidR="007405FF" w:rsidRPr="00CE1155" w:rsidRDefault="00EB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932FB3" w:rsidR="007405FF" w:rsidRPr="00CE1155" w:rsidRDefault="00EB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8BE93" w:rsidR="007405FF" w:rsidRPr="00CE1155" w:rsidRDefault="00EB40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F5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3C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1E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954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956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9C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3C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91139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3E443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B6999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F829BE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71980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E63FC3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6F44F" w:rsidR="007405FF" w:rsidRPr="00CE1155" w:rsidRDefault="00EB40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68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89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7E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61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A1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8B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B74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2CF6F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DB1C0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963FF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3AA4A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FDF2E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90AEE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CB601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FC8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8F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E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8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1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52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F1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9BF03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48452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B47A2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C6149A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A32368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A5328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8DEC6" w:rsidR="00F25EFD" w:rsidRPr="00CE1155" w:rsidRDefault="00EB40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E19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F50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7F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14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91F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5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71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848FB" w:rsidR="00D9304E" w:rsidRPr="00CE1155" w:rsidRDefault="00EB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5569D" w:rsidR="00D9304E" w:rsidRPr="00CE1155" w:rsidRDefault="00EB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ED5EE" w:rsidR="00D9304E" w:rsidRPr="00CE1155" w:rsidRDefault="00EB40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E2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C85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F30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1E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4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8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1B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7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13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3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D6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7EB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02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