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BA943" w:rsidR="002C7DFC" w:rsidRPr="00A24A22" w:rsidRDefault="00547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2D467" w:rsidR="00813FDA" w:rsidRPr="00BD5724" w:rsidRDefault="00547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465BF" w:rsidR="00C35387" w:rsidRPr="00C35387" w:rsidRDefault="00547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974E8" w:rsidR="00C35387" w:rsidRPr="00C35387" w:rsidRDefault="00547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63564" w:rsidR="00C35387" w:rsidRPr="00C35387" w:rsidRDefault="00547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2F965" w:rsidR="00C35387" w:rsidRPr="00C35387" w:rsidRDefault="00547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6FAA6" w:rsidR="00C35387" w:rsidRPr="00C35387" w:rsidRDefault="00547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CDBC7" w:rsidR="00C35387" w:rsidRPr="00C35387" w:rsidRDefault="00547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9E9FA" w:rsidR="00B60082" w:rsidRPr="00C35387" w:rsidRDefault="00547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A7A16" w:rsidR="007405FF" w:rsidRPr="00F94827" w:rsidRDefault="00547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95A6B" w:rsidR="007405FF" w:rsidRPr="00F94827" w:rsidRDefault="00547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E6160" w:rsidR="007405FF" w:rsidRPr="00F94827" w:rsidRDefault="00547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4261A" w:rsidR="007405FF" w:rsidRPr="00FA4410" w:rsidRDefault="00547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4DA64" w:rsidR="007405FF" w:rsidRPr="00CE1155" w:rsidRDefault="00547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3C01E" w:rsidR="007405FF" w:rsidRPr="00CE1155" w:rsidRDefault="00547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B61A6" w:rsidR="007405FF" w:rsidRPr="00CE1155" w:rsidRDefault="00547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A9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EA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A4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65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B0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E2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DF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161C1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53C90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6E5E5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CC535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A14F9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903CF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0AE1A" w:rsidR="007405FF" w:rsidRPr="00CE1155" w:rsidRDefault="00547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501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10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E4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64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34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40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3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3A1EC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BA6FD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4AA15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9D446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D82F3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1D6D0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A98A1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7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1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D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16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5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AD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E4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15BFF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9DDC6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7C1F1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157D9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C8EA2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F5C28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D989F" w:rsidR="00F25EFD" w:rsidRPr="00CE1155" w:rsidRDefault="00547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32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DF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7F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3E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8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F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4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98A89" w:rsidR="00D9304E" w:rsidRPr="00CE1155" w:rsidRDefault="00547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4B5F9" w:rsidR="00D9304E" w:rsidRPr="00CE1155" w:rsidRDefault="00547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FE8B7" w:rsidR="00D9304E" w:rsidRPr="00CE1155" w:rsidRDefault="00547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89F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78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6D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E4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47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60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F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39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D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A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4A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36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