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997A5" w:rsidR="002C7DFC" w:rsidRPr="00A24A22" w:rsidRDefault="005E3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1D0B2" w:rsidR="00813FDA" w:rsidRPr="00BD5724" w:rsidRDefault="005E3A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86436" w:rsidR="00C35387" w:rsidRPr="00C35387" w:rsidRDefault="005E3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D5B99" w:rsidR="00C35387" w:rsidRPr="00C35387" w:rsidRDefault="005E3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23521" w:rsidR="00C35387" w:rsidRPr="00C35387" w:rsidRDefault="005E3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0DD25" w:rsidR="00C35387" w:rsidRPr="00C35387" w:rsidRDefault="005E3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0CBCF" w:rsidR="00C35387" w:rsidRPr="00C35387" w:rsidRDefault="005E3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BFAAC" w:rsidR="00C35387" w:rsidRPr="00C35387" w:rsidRDefault="005E3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8FC86" w:rsidR="00B60082" w:rsidRPr="00C35387" w:rsidRDefault="005E3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DAA3B" w:rsidR="007405FF" w:rsidRPr="00F94827" w:rsidRDefault="005E3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F90C6" w:rsidR="007405FF" w:rsidRPr="00F94827" w:rsidRDefault="005E3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7DC1D" w:rsidR="007405FF" w:rsidRPr="00F94827" w:rsidRDefault="005E3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F5B38" w:rsidR="007405FF" w:rsidRPr="00FA4410" w:rsidRDefault="005E3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9258C" w:rsidR="007405FF" w:rsidRPr="00CE1155" w:rsidRDefault="005E3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42340" w:rsidR="007405FF" w:rsidRPr="00CE1155" w:rsidRDefault="005E3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6A294" w:rsidR="007405FF" w:rsidRPr="00CE1155" w:rsidRDefault="005E3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84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20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41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B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27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91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7E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07CD0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C33DC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12A8D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96110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7F710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7F41F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3BCDD" w:rsidR="007405FF" w:rsidRPr="00CE1155" w:rsidRDefault="005E3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0F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E4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A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D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DF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D1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13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87DD5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A8D1A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23CD3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FECD6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4FC9D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41174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1D74D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0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3E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45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D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B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E7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D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0E17B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B9C9E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38D4C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DCDC7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1718F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7AB80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1DFB4" w:rsidR="00F25EFD" w:rsidRPr="00CE1155" w:rsidRDefault="005E3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72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4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0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C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E4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A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FE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12A31" w:rsidR="00D9304E" w:rsidRPr="00CE1155" w:rsidRDefault="005E3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B70F0" w:rsidR="00D9304E" w:rsidRPr="00CE1155" w:rsidRDefault="005E3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3C0B8" w:rsidR="00D9304E" w:rsidRPr="00CE1155" w:rsidRDefault="005E3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363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1E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E6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04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C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84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5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CD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0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7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2F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AFA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