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0FA22" w:rsidR="002C7DFC" w:rsidRPr="00A24A22" w:rsidRDefault="004440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3408F" w:rsidR="00813FDA" w:rsidRPr="00BD5724" w:rsidRDefault="004440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817EE" w:rsidR="00C35387" w:rsidRPr="00C35387" w:rsidRDefault="00444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4BCE8" w:rsidR="00C35387" w:rsidRPr="00C35387" w:rsidRDefault="004440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D7C20" w:rsidR="00C35387" w:rsidRPr="00C35387" w:rsidRDefault="00444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B5C76" w:rsidR="00C35387" w:rsidRPr="00C35387" w:rsidRDefault="00444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31133" w:rsidR="00C35387" w:rsidRPr="00C35387" w:rsidRDefault="00444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8DC49" w:rsidR="00C35387" w:rsidRPr="00C35387" w:rsidRDefault="00444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302C7" w:rsidR="00B60082" w:rsidRPr="00C35387" w:rsidRDefault="004440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91CE3" w:rsidR="007405FF" w:rsidRPr="00F94827" w:rsidRDefault="00444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7175F" w:rsidR="007405FF" w:rsidRPr="00F94827" w:rsidRDefault="00444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EF5AA" w:rsidR="007405FF" w:rsidRPr="00F94827" w:rsidRDefault="00444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CBD36" w:rsidR="007405FF" w:rsidRPr="00FA4410" w:rsidRDefault="00444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F7AC7" w:rsidR="007405FF" w:rsidRPr="00CE1155" w:rsidRDefault="00444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C05C0" w:rsidR="007405FF" w:rsidRPr="00CE1155" w:rsidRDefault="00444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5104D" w:rsidR="007405FF" w:rsidRPr="00CE1155" w:rsidRDefault="00444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5D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87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33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38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5E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54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F4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9677B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72012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4E3DE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1E709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EE4E3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1B50A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16504" w:rsidR="007405FF" w:rsidRPr="00CE1155" w:rsidRDefault="00444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39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6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67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9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FD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B2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CF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6984F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3E9F5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170A9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461E2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04680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0C624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C0F69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E0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34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B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B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D4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E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7D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733B1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DB806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6781F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E80A6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49FBF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FA17F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5C997" w:rsidR="00F25EFD" w:rsidRPr="00CE1155" w:rsidRDefault="00444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6F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98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AF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A2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1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3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36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5CEAE" w:rsidR="00D9304E" w:rsidRPr="00CE1155" w:rsidRDefault="00444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83757" w:rsidR="00D9304E" w:rsidRPr="00CE1155" w:rsidRDefault="00444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C6EA9" w:rsidR="00D9304E" w:rsidRPr="00CE1155" w:rsidRDefault="00444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562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79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C5E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D5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6B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F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E4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F3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69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862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6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00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