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27E2F" w:rsidR="002C7DFC" w:rsidRPr="00A24A22" w:rsidRDefault="005C7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60CC36" w:rsidR="00813FDA" w:rsidRPr="00BD5724" w:rsidRDefault="005C7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C689E" w:rsidR="00C35387" w:rsidRPr="00C35387" w:rsidRDefault="005C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05E2C" w:rsidR="00C35387" w:rsidRPr="00C35387" w:rsidRDefault="005C7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BBE56" w:rsidR="00C35387" w:rsidRPr="00C35387" w:rsidRDefault="005C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0FCEA" w:rsidR="00C35387" w:rsidRPr="00C35387" w:rsidRDefault="005C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E0C19" w:rsidR="00C35387" w:rsidRPr="00C35387" w:rsidRDefault="005C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37305" w:rsidR="00C35387" w:rsidRPr="00C35387" w:rsidRDefault="005C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D54D1" w:rsidR="00B60082" w:rsidRPr="00C35387" w:rsidRDefault="005C7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21F88" w:rsidR="007405FF" w:rsidRPr="00F94827" w:rsidRDefault="005C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9186B" w:rsidR="007405FF" w:rsidRPr="00F94827" w:rsidRDefault="005C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1CCA7" w:rsidR="007405FF" w:rsidRPr="00F94827" w:rsidRDefault="005C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63070" w:rsidR="007405FF" w:rsidRPr="00FA4410" w:rsidRDefault="005C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81C42" w:rsidR="007405FF" w:rsidRPr="00CE1155" w:rsidRDefault="005C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BB3DB" w:rsidR="007405FF" w:rsidRPr="00CE1155" w:rsidRDefault="005C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287DE" w:rsidR="007405FF" w:rsidRPr="00CE1155" w:rsidRDefault="005C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09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A6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51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D2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0B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F8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2F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C6EFA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B2555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2DF75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1698C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3213A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F79D6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5F7E1" w:rsidR="007405FF" w:rsidRPr="00CE1155" w:rsidRDefault="005C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A6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3F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36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B2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E8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1C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3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95D34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CA330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A9A12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F0942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36515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60F19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12C31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95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D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58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2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99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DF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95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A9482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5B58C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17662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0D5CE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3DEBA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612AE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94EE5" w:rsidR="00F25EFD" w:rsidRPr="00CE1155" w:rsidRDefault="005C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0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2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7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7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44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7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4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960A07" w:rsidR="00D9304E" w:rsidRPr="00CE1155" w:rsidRDefault="005C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50434" w:rsidR="00D9304E" w:rsidRPr="00CE1155" w:rsidRDefault="005C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F7E98" w:rsidR="00D9304E" w:rsidRPr="00CE1155" w:rsidRDefault="005C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697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82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ADD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A3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B5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EE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86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EA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8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47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C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C0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