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DEFF0" w:rsidR="002C7DFC" w:rsidRPr="00A24A22" w:rsidRDefault="003A6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FEBC9" w:rsidR="00813FDA" w:rsidRPr="00BD5724" w:rsidRDefault="003A60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A718D" w:rsidR="00C35387" w:rsidRPr="00C35387" w:rsidRDefault="003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F5574" w:rsidR="00C35387" w:rsidRPr="00C35387" w:rsidRDefault="003A6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AB5CF" w:rsidR="00C35387" w:rsidRPr="00C35387" w:rsidRDefault="003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91C69" w:rsidR="00C35387" w:rsidRPr="00C35387" w:rsidRDefault="003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34EBA" w:rsidR="00C35387" w:rsidRPr="00C35387" w:rsidRDefault="003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D5AFE" w:rsidR="00C35387" w:rsidRPr="00C35387" w:rsidRDefault="003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CA9EE" w:rsidR="00B60082" w:rsidRPr="00C35387" w:rsidRDefault="003A6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37841" w:rsidR="007405FF" w:rsidRPr="00F94827" w:rsidRDefault="003A6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AAD38" w:rsidR="007405FF" w:rsidRPr="00F94827" w:rsidRDefault="003A6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50408" w:rsidR="007405FF" w:rsidRPr="00F94827" w:rsidRDefault="003A6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3920B" w:rsidR="007405FF" w:rsidRPr="00FA4410" w:rsidRDefault="003A6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543DF" w:rsidR="007405FF" w:rsidRPr="00CE1155" w:rsidRDefault="003A6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777D4" w:rsidR="007405FF" w:rsidRPr="00CE1155" w:rsidRDefault="003A6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4C1C5" w:rsidR="007405FF" w:rsidRPr="00CE1155" w:rsidRDefault="003A6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91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42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88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69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9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CE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A8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AB22E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27DBD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7171C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9D3D9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858FB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091B3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054C3" w:rsidR="007405FF" w:rsidRPr="00CE1155" w:rsidRDefault="003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26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E9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E5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0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A5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2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09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F0956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9A51D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9A017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9ECA6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64F29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0B90F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F01C1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F4CC7" w:rsidR="00F25EFD" w:rsidRPr="007A61F2" w:rsidRDefault="003A6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FE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F5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8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7A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8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32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29363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919C7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4E0BC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DF729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6897D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DB026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60888" w:rsidR="00F25EFD" w:rsidRPr="00CE1155" w:rsidRDefault="003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D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EB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E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F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54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4B7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23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D35B9" w:rsidR="00D9304E" w:rsidRPr="00CE1155" w:rsidRDefault="003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7B0C5" w:rsidR="00D9304E" w:rsidRPr="00CE1155" w:rsidRDefault="003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33B93C" w:rsidR="00D9304E" w:rsidRPr="00CE1155" w:rsidRDefault="003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901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F7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ED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22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2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5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6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4C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7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2B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4A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0D7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