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4A433" w:rsidR="002C7DFC" w:rsidRPr="00A24A22" w:rsidRDefault="007B2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50D5A" w:rsidR="00813FDA" w:rsidRPr="00BD5724" w:rsidRDefault="007B2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73597" w:rsidR="00C35387" w:rsidRPr="00C35387" w:rsidRDefault="007B2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8DD30" w:rsidR="00C35387" w:rsidRPr="00C35387" w:rsidRDefault="007B2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90B0E" w:rsidR="00C35387" w:rsidRPr="00C35387" w:rsidRDefault="007B2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2BD6A" w:rsidR="00C35387" w:rsidRPr="00C35387" w:rsidRDefault="007B2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E9376" w:rsidR="00C35387" w:rsidRPr="00C35387" w:rsidRDefault="007B2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722B0" w:rsidR="00C35387" w:rsidRPr="00C35387" w:rsidRDefault="007B2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C02C3" w:rsidR="00B60082" w:rsidRPr="00C35387" w:rsidRDefault="007B2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0799E" w:rsidR="007405FF" w:rsidRPr="00F94827" w:rsidRDefault="007B2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9BC8F" w:rsidR="007405FF" w:rsidRPr="00F94827" w:rsidRDefault="007B2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33193" w:rsidR="007405FF" w:rsidRPr="00F94827" w:rsidRDefault="007B2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AF8D9" w:rsidR="007405FF" w:rsidRPr="00FA4410" w:rsidRDefault="007B2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F955C" w:rsidR="007405FF" w:rsidRPr="00CE1155" w:rsidRDefault="007B2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35C9A" w:rsidR="007405FF" w:rsidRPr="00CE1155" w:rsidRDefault="007B2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B5021" w:rsidR="007405FF" w:rsidRPr="00CE1155" w:rsidRDefault="007B2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67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43A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1A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97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19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345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DB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6EA85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ED986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6B172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FECBA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D6EC2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40991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ABB94" w:rsidR="007405FF" w:rsidRPr="00CE1155" w:rsidRDefault="007B2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FF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BD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2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9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EE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FD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AC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D38D2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C0A450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792EE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79135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C6B37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A9668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3BF7E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98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C5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C6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A4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A0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8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62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27F17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F81AA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93BAC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53A4E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AA3D3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0537F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D1789" w:rsidR="00F25EFD" w:rsidRPr="00CE1155" w:rsidRDefault="007B2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26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E0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2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AA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B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F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C8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F383E" w:rsidR="00D9304E" w:rsidRPr="00CE1155" w:rsidRDefault="007B2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87A5E" w:rsidR="00D9304E" w:rsidRPr="00CE1155" w:rsidRDefault="007B2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25DC5" w:rsidR="00D9304E" w:rsidRPr="00CE1155" w:rsidRDefault="007B2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401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36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34D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B6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D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FB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44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4D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85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C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14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A0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