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D88F13" w:rsidR="002C7DFC" w:rsidRPr="00DF7097" w:rsidRDefault="00894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24B5DF" w:rsidR="00813FDA" w:rsidRPr="00DF7097" w:rsidRDefault="008943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14F86" w:rsidR="00C35387" w:rsidRPr="00C35387" w:rsidRDefault="00894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46FBD" w:rsidR="00C35387" w:rsidRPr="00C35387" w:rsidRDefault="00894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9DDCD" w:rsidR="00C35387" w:rsidRPr="00C35387" w:rsidRDefault="00894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02391" w:rsidR="00C35387" w:rsidRPr="00C35387" w:rsidRDefault="00894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4D6BE" w:rsidR="00C35387" w:rsidRPr="00C35387" w:rsidRDefault="00894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D067B" w:rsidR="00C35387" w:rsidRPr="00C35387" w:rsidRDefault="00894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8CFBC" w:rsidR="00B60082" w:rsidRPr="00C35387" w:rsidRDefault="00894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22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A0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4B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4D6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385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C92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88943" w:rsidR="007405FF" w:rsidRPr="00CE1155" w:rsidRDefault="00894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E2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79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13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D0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FE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23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6A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E9EFA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00296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2F078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E786F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B7C46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BCC1E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5AA86" w:rsidR="007405FF" w:rsidRPr="00CE1155" w:rsidRDefault="00894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5A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FE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00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F1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B6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26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BD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00E78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4764A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175C1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6608A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4199D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F9F54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5A5B7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E80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AD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F6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29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79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01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31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3E81C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48058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D8577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D823F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835DB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0230A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AF02B" w:rsidR="00F25EFD" w:rsidRPr="00CE1155" w:rsidRDefault="00894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C8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C8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5D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A9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71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D3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C5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D80C9" w:rsidR="00D9304E" w:rsidRPr="00CE1155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35760" w:rsidR="00D9304E" w:rsidRPr="00CE1155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B697A" w:rsidR="00D9304E" w:rsidRPr="00CE1155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54AC9" w:rsidR="00D9304E" w:rsidRPr="00275371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97BE8" w:rsidR="00D9304E" w:rsidRPr="00CE1155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35DBE" w:rsidR="00D9304E" w:rsidRPr="00275371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EE326" w:rsidR="00D9304E" w:rsidRPr="00CE1155" w:rsidRDefault="00894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27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BD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A5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2C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35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F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D1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9D08A7" w:rsidR="00D9304E" w:rsidRPr="00CE1155" w:rsidRDefault="008943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A43C0F" w:rsidR="00D9304E" w:rsidRPr="00CE1155" w:rsidRDefault="008943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7DF1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308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4B0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BFE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3CD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61B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A0D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96E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D72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86F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600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B54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31A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