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D43C8B" w:rsidR="002C7DFC" w:rsidRPr="00DF7097" w:rsidRDefault="00531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2F10D4" w:rsidR="00813FDA" w:rsidRPr="00DF7097" w:rsidRDefault="00531C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2E7A6" w:rsidR="00C35387" w:rsidRPr="00C35387" w:rsidRDefault="00531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9779C" w:rsidR="00C35387" w:rsidRPr="00C35387" w:rsidRDefault="00531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3E09B" w:rsidR="00C35387" w:rsidRPr="00C35387" w:rsidRDefault="00531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23DB8" w:rsidR="00C35387" w:rsidRPr="00C35387" w:rsidRDefault="00531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54D77" w:rsidR="00C35387" w:rsidRPr="00C35387" w:rsidRDefault="00531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E705A" w:rsidR="00C35387" w:rsidRPr="00C35387" w:rsidRDefault="00531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BA9A4" w:rsidR="00B60082" w:rsidRPr="00C35387" w:rsidRDefault="00531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57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03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13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084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EF9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FCF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96DBD" w:rsidR="007405FF" w:rsidRPr="00CE1155" w:rsidRDefault="00531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72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78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52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40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6D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54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3B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30F51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2FE72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B7830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26CFA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FB94E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0ED00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F6CF7" w:rsidR="007405FF" w:rsidRPr="00CE1155" w:rsidRDefault="00531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F6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82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E9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B7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4D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0D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40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CD0F0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05985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D8BEE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AB79D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4750E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227EE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B150A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87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71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E1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2D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B9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29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2F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3006D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CC17C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E1904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6FCA7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6C13F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CD483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9CBF1" w:rsidR="00F25EFD" w:rsidRPr="00CE1155" w:rsidRDefault="00531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40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377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29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73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07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1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1A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6F731" w:rsidR="00D9304E" w:rsidRPr="00CE1155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591A9" w:rsidR="00D9304E" w:rsidRPr="00CE1155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5E0E7" w:rsidR="00D9304E" w:rsidRPr="00CE1155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43C4C" w:rsidR="00D9304E" w:rsidRPr="00275371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AB8BF" w:rsidR="00D9304E" w:rsidRPr="00CE1155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62837" w:rsidR="00D9304E" w:rsidRPr="00275371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36DA4" w:rsidR="00D9304E" w:rsidRPr="00CE1155" w:rsidRDefault="00531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5F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1F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1A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A0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E6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17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22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25AF21" w:rsidR="00D9304E" w:rsidRPr="00CE1155" w:rsidRDefault="00531C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E38429" w:rsidR="00D9304E" w:rsidRPr="00CE1155" w:rsidRDefault="00531C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FD6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C24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BF4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E3C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13B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BC6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51C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110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6DF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6B8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E53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EC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CD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