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DFDB19" w:rsidR="002C7DFC" w:rsidRPr="00DF7097" w:rsidRDefault="00F24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17A9FA" w:rsidR="00813FDA" w:rsidRPr="00DF7097" w:rsidRDefault="00F24E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6B69A" w:rsidR="00C35387" w:rsidRPr="00C35387" w:rsidRDefault="00F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F1701" w:rsidR="00C35387" w:rsidRPr="00C35387" w:rsidRDefault="00F24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E0D19" w:rsidR="00C35387" w:rsidRPr="00C35387" w:rsidRDefault="00F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0F58E" w:rsidR="00C35387" w:rsidRPr="00C35387" w:rsidRDefault="00F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CCFF5" w:rsidR="00C35387" w:rsidRPr="00C35387" w:rsidRDefault="00F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9F687" w:rsidR="00C35387" w:rsidRPr="00C35387" w:rsidRDefault="00F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A86B1" w:rsidR="00B60082" w:rsidRPr="00C35387" w:rsidRDefault="00F24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0B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03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20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12A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B83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E3B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83AD9" w:rsidR="007405FF" w:rsidRPr="00CE1155" w:rsidRDefault="00F24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CD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26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DC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7D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3A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19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65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5F7D7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D9FD9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63ECA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195D7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1CCEF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2138E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F9458" w:rsidR="007405FF" w:rsidRPr="00CE1155" w:rsidRDefault="00F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1A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A1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39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E4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FE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50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AD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056CF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FE599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11BDC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C26DF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E4070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24CEE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23A0F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F2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82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6A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C0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AE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E4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A0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7B56C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D7F2C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C43DC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6BED7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A0D32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9CB53E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58E3F" w:rsidR="00F25EFD" w:rsidRPr="00CE1155" w:rsidRDefault="00F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7D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46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43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41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90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1D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EF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00FAC" w:rsidR="00D9304E" w:rsidRPr="00CE1155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60CC2" w:rsidR="00D9304E" w:rsidRPr="00CE1155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DEBF1" w:rsidR="00D9304E" w:rsidRPr="00CE1155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40CAF" w:rsidR="00D9304E" w:rsidRPr="00275371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4E2889" w:rsidR="00D9304E" w:rsidRPr="00CE1155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22C7F" w:rsidR="00D9304E" w:rsidRPr="00275371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91BB5" w:rsidR="00D9304E" w:rsidRPr="00CE1155" w:rsidRDefault="00F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62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44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15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76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5E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1F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8C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66978" w:rsidR="00D9304E" w:rsidRPr="00CE1155" w:rsidRDefault="00F24E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80BE36" w:rsidR="00D9304E" w:rsidRPr="00CE1155" w:rsidRDefault="00F24E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AF1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AA99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EF3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5BCA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32F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18D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E1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10F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E17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494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64C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DAE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ED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