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8E3E57" w:rsidR="002C7DFC" w:rsidRPr="00DF7097" w:rsidRDefault="00904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81248" w:rsidR="00813FDA" w:rsidRPr="00DF7097" w:rsidRDefault="009048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CD955" w:rsidR="00C35387" w:rsidRPr="00C35387" w:rsidRDefault="0090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1C83B" w:rsidR="00C35387" w:rsidRPr="00C35387" w:rsidRDefault="00904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730F9" w:rsidR="00C35387" w:rsidRPr="00C35387" w:rsidRDefault="0090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5F3C2" w:rsidR="00C35387" w:rsidRPr="00C35387" w:rsidRDefault="0090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1260F" w:rsidR="00C35387" w:rsidRPr="00C35387" w:rsidRDefault="0090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D6491" w:rsidR="00C35387" w:rsidRPr="00C35387" w:rsidRDefault="00904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7DEBC" w:rsidR="00B60082" w:rsidRPr="00C35387" w:rsidRDefault="00904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24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41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73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E7E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BA1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297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0243D" w:rsidR="007405FF" w:rsidRPr="00CE1155" w:rsidRDefault="00904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D5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F7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AB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4E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F9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A4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B2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C7DC0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D9477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73937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C90A0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18437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09EBE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B7E45" w:rsidR="007405FF" w:rsidRPr="00CE1155" w:rsidRDefault="00904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0F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59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AA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52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A0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6C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81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CC25F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03726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A001B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D83CE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603D7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3B8D5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BCC90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9B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0A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2E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64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E2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69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35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B107C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EDB7B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C6AFC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85316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C007E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53BF9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F1F85" w:rsidR="00F25EFD" w:rsidRPr="00CE1155" w:rsidRDefault="00904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41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6C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11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85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BC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AB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92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D8CBB" w:rsidR="00D9304E" w:rsidRPr="00CE1155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73F79" w:rsidR="00D9304E" w:rsidRPr="00CE1155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F9705" w:rsidR="00D9304E" w:rsidRPr="00CE1155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C03B9" w:rsidR="00D9304E" w:rsidRPr="00275371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4E397" w:rsidR="00D9304E" w:rsidRPr="00CE1155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2B71D" w:rsidR="00D9304E" w:rsidRPr="00275371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1741B1" w:rsidR="00D9304E" w:rsidRPr="00CE1155" w:rsidRDefault="00904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CB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AE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1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79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BC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79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FE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75A35B" w:rsidR="00D9304E" w:rsidRPr="00CE1155" w:rsidRDefault="009048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EB83C7" w:rsidR="00D9304E" w:rsidRPr="00CE1155" w:rsidRDefault="009048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F13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479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E1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2A7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0BB2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088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B5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DF7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844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7B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B4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CBC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8C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