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21188B" w:rsidR="002C7DFC" w:rsidRPr="00DF7097" w:rsidRDefault="00906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8D214" w:rsidR="00813FDA" w:rsidRPr="00DF7097" w:rsidRDefault="009069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BDBCD" w:rsidR="00C35387" w:rsidRPr="00C35387" w:rsidRDefault="0090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F864E" w:rsidR="00C35387" w:rsidRPr="00C35387" w:rsidRDefault="00906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58AAF" w:rsidR="00C35387" w:rsidRPr="00C35387" w:rsidRDefault="0090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48623" w:rsidR="00C35387" w:rsidRPr="00C35387" w:rsidRDefault="0090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8F7D0" w:rsidR="00C35387" w:rsidRPr="00C35387" w:rsidRDefault="0090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80E98" w:rsidR="00C35387" w:rsidRPr="00C35387" w:rsidRDefault="0090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D228D" w:rsidR="00B60082" w:rsidRPr="00C35387" w:rsidRDefault="00906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FF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00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CA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314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2B1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3D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F4B6C" w:rsidR="007405FF" w:rsidRPr="00CE1155" w:rsidRDefault="00906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B7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FF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20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D4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64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0D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D2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162C5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9D293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741FA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CD7B8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A43B4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F6855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C01FD" w:rsidR="007405FF" w:rsidRPr="00CE1155" w:rsidRDefault="0090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71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01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B0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C6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41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24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D52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773C0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B946E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3D2CD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9B163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12BEA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549FC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01808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06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A3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AB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71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E9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40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6C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E8AFC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98940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95E2C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BE5D0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0BAFA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B10D8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85921" w:rsidR="00F25EFD" w:rsidRPr="00CE1155" w:rsidRDefault="0090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6A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33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E8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C3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1E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1F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03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40A75" w:rsidR="00D9304E" w:rsidRPr="00CE1155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30892" w:rsidR="00D9304E" w:rsidRPr="00CE1155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34462" w:rsidR="00D9304E" w:rsidRPr="00CE1155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7E9D2" w:rsidR="00D9304E" w:rsidRPr="00275371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A7873" w:rsidR="00D9304E" w:rsidRPr="00CE1155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E26DE" w:rsidR="00D9304E" w:rsidRPr="00275371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3FF86" w:rsidR="00D9304E" w:rsidRPr="00CE1155" w:rsidRDefault="0090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23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CA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31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22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BA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5B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E9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8AC3EA" w:rsidR="00D9304E" w:rsidRPr="00CE1155" w:rsidRDefault="009069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02C720" w:rsidR="00D9304E" w:rsidRPr="00CE1155" w:rsidRDefault="009069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F2D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639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17C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8EE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A6A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8AC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9E1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6D1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22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A4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12A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AD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69F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