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86F99" w:rsidR="002C7DFC" w:rsidRPr="00DF7097" w:rsidRDefault="002F1D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1373EF" w:rsidR="00813FDA" w:rsidRPr="00DF7097" w:rsidRDefault="002F1D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72947" w:rsidR="00C35387" w:rsidRPr="00C35387" w:rsidRDefault="002F1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9ECA2" w:rsidR="00C35387" w:rsidRPr="00C35387" w:rsidRDefault="002F1D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E842C" w:rsidR="00C35387" w:rsidRPr="00C35387" w:rsidRDefault="002F1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7D092" w:rsidR="00C35387" w:rsidRPr="00C35387" w:rsidRDefault="002F1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C2D2B" w:rsidR="00C35387" w:rsidRPr="00C35387" w:rsidRDefault="002F1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0B512" w:rsidR="00C35387" w:rsidRPr="00C35387" w:rsidRDefault="002F1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F4CB9" w:rsidR="00B60082" w:rsidRPr="00C35387" w:rsidRDefault="002F1D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36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B3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21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033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41A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D4A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F4E90" w:rsidR="007405FF" w:rsidRPr="00CE1155" w:rsidRDefault="002F1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3E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C7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0F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9D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A4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30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5C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D32E7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8E531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50F64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9A4FC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9055D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A1CA5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60C8A" w:rsidR="007405FF" w:rsidRPr="00CE1155" w:rsidRDefault="002F1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6B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D7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C5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B4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F9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99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BE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D459E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A3E2C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9B29B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2CD2B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F66A4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A2E31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67C37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46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02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5A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5D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18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AC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81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4CA8C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65C41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125E6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9D6C2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270A6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0ABB1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84903" w:rsidR="00F25EFD" w:rsidRPr="00CE1155" w:rsidRDefault="002F1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B6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DE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7E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09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85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79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5C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C49FC" w:rsidR="00D9304E" w:rsidRPr="00CE1155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680B2" w:rsidR="00D9304E" w:rsidRPr="00CE1155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AE198" w:rsidR="00D9304E" w:rsidRPr="00CE1155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CF2B6" w:rsidR="00D9304E" w:rsidRPr="00275371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04790" w:rsidR="00D9304E" w:rsidRPr="00CE1155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6DB9A" w:rsidR="00D9304E" w:rsidRPr="00275371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1CB54" w:rsidR="00D9304E" w:rsidRPr="00CE1155" w:rsidRDefault="002F1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F2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41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D5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7E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62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36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23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75726F" w:rsidR="00D9304E" w:rsidRPr="00CE1155" w:rsidRDefault="002F1D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60B13D" w:rsidR="00D9304E" w:rsidRPr="00CE1155" w:rsidRDefault="002F1D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EE3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872F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3A8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F93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7B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B40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7C5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D92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320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68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57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01D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D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