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C53AFE" w:rsidR="002C7DFC" w:rsidRPr="00DF7097" w:rsidRDefault="00CB7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100B4" w:rsidR="00813FDA" w:rsidRPr="00DF7097" w:rsidRDefault="00CB72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4868F" w:rsidR="00C35387" w:rsidRPr="00C35387" w:rsidRDefault="00CB7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5B8B4" w:rsidR="00C35387" w:rsidRPr="00C35387" w:rsidRDefault="00CB7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A4789" w:rsidR="00C35387" w:rsidRPr="00C35387" w:rsidRDefault="00CB7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E8A7C" w:rsidR="00C35387" w:rsidRPr="00C35387" w:rsidRDefault="00CB7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42C3B" w:rsidR="00C35387" w:rsidRPr="00C35387" w:rsidRDefault="00CB7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79A22" w:rsidR="00C35387" w:rsidRPr="00C35387" w:rsidRDefault="00CB7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823DE" w:rsidR="00B60082" w:rsidRPr="00C35387" w:rsidRDefault="00CB7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4E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2B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65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A3D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A71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64A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820A7" w:rsidR="007405FF" w:rsidRPr="00CE1155" w:rsidRDefault="00CB7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8F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DC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5F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8C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66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3E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9A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F14E9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B9E4D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1342C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53245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D0B35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6C581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4331D" w:rsidR="007405FF" w:rsidRPr="00CE1155" w:rsidRDefault="00CB7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BFDD9" w:rsidR="00F25EFD" w:rsidRPr="00BB2037" w:rsidRDefault="00CB7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Hong Kong Special Administrative Region Establishment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14B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B6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64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3C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38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9A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F3965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183CF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B3F8E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77073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257A1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65DDA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DB00A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99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A8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1D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1E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88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B3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73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5EA5F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34B0F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24F02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F55CB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B8F92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BCF02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F250D" w:rsidR="00F25EFD" w:rsidRPr="00CE1155" w:rsidRDefault="00CB7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D0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34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DF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B4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F9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16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D3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5F79B" w:rsidR="00D9304E" w:rsidRPr="00CE1155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5C22C" w:rsidR="00D9304E" w:rsidRPr="00CE1155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B9A78" w:rsidR="00D9304E" w:rsidRPr="00CE1155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CF7DC" w:rsidR="00D9304E" w:rsidRPr="00275371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2AD23" w:rsidR="00D9304E" w:rsidRPr="00CE1155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7432E" w:rsidR="00D9304E" w:rsidRPr="00275371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A8B9E" w:rsidR="00D9304E" w:rsidRPr="00CE1155" w:rsidRDefault="00CB7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8D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70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1A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D7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8F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94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B1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BD58CE" w:rsidR="00D9304E" w:rsidRPr="00CE1155" w:rsidRDefault="00CB72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5E69D4" w:rsidR="00D9304E" w:rsidRPr="00CE1155" w:rsidRDefault="00CB72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005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0A9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1DC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4925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4FC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04C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0ED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098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5E7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5C5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281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5BC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4B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72DC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