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F07E5D" w:rsidR="002C7DFC" w:rsidRPr="00DF7097" w:rsidRDefault="00F82A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EF9F9B" w:rsidR="00813FDA" w:rsidRPr="00DF7097" w:rsidRDefault="00F82A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AEB464" w:rsidR="00C35387" w:rsidRPr="00C35387" w:rsidRDefault="00F82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8B804" w:rsidR="00C35387" w:rsidRPr="00C35387" w:rsidRDefault="00F82A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D9A88" w:rsidR="00C35387" w:rsidRPr="00C35387" w:rsidRDefault="00F82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F2361D" w:rsidR="00C35387" w:rsidRPr="00C35387" w:rsidRDefault="00F82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E92B7" w:rsidR="00C35387" w:rsidRPr="00C35387" w:rsidRDefault="00F82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0A7516" w:rsidR="00C35387" w:rsidRPr="00C35387" w:rsidRDefault="00F82A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21048" w:rsidR="00B60082" w:rsidRPr="00C35387" w:rsidRDefault="00F82A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CAC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2B9A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F0F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67C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CF1C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ADC5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952C51" w:rsidR="007405FF" w:rsidRPr="00CE1155" w:rsidRDefault="00F82A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EF3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EAD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814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7B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8B0E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EDC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D204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9FBB2C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8A8AB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8A39A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97F680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A11E6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D7479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192B0C" w:rsidR="007405FF" w:rsidRPr="00CE1155" w:rsidRDefault="00F82A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DC6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6B7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48EE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D863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ED8C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A0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54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6F644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5E893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0FDD50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D42E8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AAD13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88E67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13D4F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26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81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AA2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C8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EB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9FE540" w:rsidR="00F25EFD" w:rsidRPr="00BB2037" w:rsidRDefault="00F82A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9C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83B2F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7E80BA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DE93E3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0128F9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A08EC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ACA92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7C4E57" w:rsidR="00F25EFD" w:rsidRPr="00CE1155" w:rsidRDefault="00F82A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35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D30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DC5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DA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152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3A2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62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2FB50" w:rsidR="00D9304E" w:rsidRPr="00CE1155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D7FEE4" w:rsidR="00D9304E" w:rsidRPr="00CE1155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BDE47" w:rsidR="00D9304E" w:rsidRPr="00CE1155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05ECB" w:rsidR="00D9304E" w:rsidRPr="00275371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243349" w:rsidR="00D9304E" w:rsidRPr="00CE1155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101341" w:rsidR="00D9304E" w:rsidRPr="00275371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2021E" w:rsidR="00D9304E" w:rsidRPr="00CE1155" w:rsidRDefault="00F82A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00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5A2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B13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F18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D041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BF7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9831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735C7F8" w:rsidR="00D9304E" w:rsidRPr="00CE1155" w:rsidRDefault="00F82A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60878C" w:rsidR="00D9304E" w:rsidRPr="00CE1155" w:rsidRDefault="00F82A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868E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E699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5AAF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03875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7432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453D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3CE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23C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897B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156E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F9D5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BCC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958F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AEA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