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E11590" w:rsidR="002C7DFC" w:rsidRPr="00DF7097" w:rsidRDefault="00424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FEF8DC" w:rsidR="00813FDA" w:rsidRPr="00DF7097" w:rsidRDefault="004247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B90F0" w:rsidR="00C35387" w:rsidRPr="00C35387" w:rsidRDefault="0042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ED218" w:rsidR="00C35387" w:rsidRPr="00C35387" w:rsidRDefault="00424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6F544" w:rsidR="00C35387" w:rsidRPr="00C35387" w:rsidRDefault="0042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6C11A" w:rsidR="00C35387" w:rsidRPr="00C35387" w:rsidRDefault="0042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B6185" w:rsidR="00C35387" w:rsidRPr="00C35387" w:rsidRDefault="0042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E44E5" w:rsidR="00C35387" w:rsidRPr="00C35387" w:rsidRDefault="0042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31D6C" w:rsidR="00B60082" w:rsidRPr="00C35387" w:rsidRDefault="00424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DE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64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02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A8C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901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E5B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17FCD" w:rsidR="007405FF" w:rsidRPr="00CE1155" w:rsidRDefault="0042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264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11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55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68E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9A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72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0B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21387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175D0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90637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EB0F7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1A5B0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38F5F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AB39B" w:rsidR="007405FF" w:rsidRPr="00CE1155" w:rsidRDefault="0042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3F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1A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03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BC017" w:rsidR="00F25EFD" w:rsidRPr="00BB2037" w:rsidRDefault="004247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E0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01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90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0D80B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CA69C0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24DD9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B638C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F9D83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65F00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E5470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D0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7E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15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6E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A7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78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A2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18828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3A6CE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46C74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24315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35BAE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FCFD7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21D9C" w:rsidR="00F25EFD" w:rsidRPr="00CE1155" w:rsidRDefault="0042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11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30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18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46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0D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52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69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B107C" w:rsidR="00D9304E" w:rsidRPr="00CE1155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01DBB" w:rsidR="00D9304E" w:rsidRPr="00CE1155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BE177" w:rsidR="00D9304E" w:rsidRPr="00CE1155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E2B2E" w:rsidR="00D9304E" w:rsidRPr="00275371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55F64" w:rsidR="00D9304E" w:rsidRPr="00CE1155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856AC" w:rsidR="00D9304E" w:rsidRPr="00275371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DA14E" w:rsidR="00D9304E" w:rsidRPr="00CE1155" w:rsidRDefault="0042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43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13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56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B5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97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1D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1F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2A7D39" w:rsidR="00D9304E" w:rsidRPr="00CE1155" w:rsidRDefault="00424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24B7EB" w:rsidR="00D9304E" w:rsidRPr="00CE1155" w:rsidRDefault="00424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83A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725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F3F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67A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B7C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12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B09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DD2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5CF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32B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6F9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1F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4712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