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346BFE8" w:rsidR="005D3B8C" w:rsidRPr="003B71FF" w:rsidRDefault="00EF0F2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B3E557C" w:rsidR="00725A6F" w:rsidRPr="003B71FF" w:rsidRDefault="00EF0F2B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537B6C6" w:rsidR="00725A6F" w:rsidRPr="003B71FF" w:rsidRDefault="00EF0F2B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BEF9FD3" w:rsidR="00725A6F" w:rsidRPr="003B71FF" w:rsidRDefault="00EF0F2B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00DBADF" w:rsidR="00725A6F" w:rsidRPr="003B71FF" w:rsidRDefault="00EF0F2B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CD9B31C" w:rsidR="00725A6F" w:rsidRPr="003B71FF" w:rsidRDefault="00EF0F2B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27A8A06" w:rsidR="00725A6F" w:rsidRPr="003B71FF" w:rsidRDefault="00EF0F2B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A5CA336" w:rsidR="00725A6F" w:rsidRPr="003B71FF" w:rsidRDefault="00EF0F2B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EEE2CC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6EFAF6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49B349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57094A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4ADFE4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6D31C2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E583172" w:rsidR="00B87ED3" w:rsidRPr="003B71FF" w:rsidRDefault="00EF0F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2399A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42899A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13E7DE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B02C78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200E16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BECF7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86DCBD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AB1420B" w:rsidR="00B87ED3" w:rsidRPr="003B71FF" w:rsidRDefault="00EF0F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50182D17" w:rsidR="00B87ED3" w:rsidRPr="003B71FF" w:rsidRDefault="00EF0F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7A08642C" w:rsidR="00B87ED3" w:rsidRPr="003B71FF" w:rsidRDefault="00EF0F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26FA169E" w:rsidR="00B87ED3" w:rsidRPr="003B71FF" w:rsidRDefault="00EF0F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2B03DA71" w:rsidR="00B87ED3" w:rsidRPr="003B71FF" w:rsidRDefault="00EF0F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5A162745" w:rsidR="00B87ED3" w:rsidRPr="003B71FF" w:rsidRDefault="00EF0F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249A7EF" w:rsidR="00B87ED3" w:rsidRPr="003B71FF" w:rsidRDefault="00EF0F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D3F44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A869D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EF7E1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34264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DDFE5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EED57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EBC5C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8B64DD6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0EECD840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00702CC1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DC174C5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0A470190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08A3C94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FC36B11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4D4F9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F30D3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A7196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1A97B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11396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242CC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6EF62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0A0987B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4FAC542F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12EE92AB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2A645645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6C22804F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7B24EA55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8B34B53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C0693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1266B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57D5F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64E6C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2A140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23EC3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15DB3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7421BA3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0750A603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62635D72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38ED1CD8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457E7EB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48E13142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7717ADB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5E2AF6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BFD64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1904CE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7B7855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B6900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022B93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2782E9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730B4DB2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58645DE2" w:rsidR="00B87ED3" w:rsidRPr="003B71FF" w:rsidRDefault="00EF0F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4C3F756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5279FE9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8AFC49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8AEB3F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8C1756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13B0A7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1D727D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988DC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2D2828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0A1668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0139FD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0C290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EF0F2B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