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0CEC554" w:rsidR="006F0E30" w:rsidRPr="00E11670" w:rsidRDefault="003A2B8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A60C42B" w:rsidR="003F32F9" w:rsidRPr="00E11670" w:rsidRDefault="003A2B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0442B4D" w:rsidR="003F32F9" w:rsidRPr="00E11670" w:rsidRDefault="003A2B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CBD1CBD" w:rsidR="003F32F9" w:rsidRPr="00E11670" w:rsidRDefault="003A2B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892EEEF" w:rsidR="003F32F9" w:rsidRPr="00E11670" w:rsidRDefault="003A2B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EA3EEBD" w:rsidR="003F32F9" w:rsidRPr="00E11670" w:rsidRDefault="003A2B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F506012" w:rsidR="003F32F9" w:rsidRPr="00E11670" w:rsidRDefault="003A2B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8E6D50B" w:rsidR="003F32F9" w:rsidRPr="00E11670" w:rsidRDefault="003A2B8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A87E18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9A5CBE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62089B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4AE9E8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2625D73" w:rsidR="00B87ED3" w:rsidRPr="00940301" w:rsidRDefault="003A2B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7473F58" w:rsidR="00B87ED3" w:rsidRPr="00940301" w:rsidRDefault="003A2B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75773C3" w:rsidR="00B87ED3" w:rsidRPr="00940301" w:rsidRDefault="003A2B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9E3224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88CA19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9509D4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A04BD4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2A7C5A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355C83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100B0B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E92AA4D" w:rsidR="00B87ED3" w:rsidRPr="00940301" w:rsidRDefault="003A2B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AC44D45" w:rsidR="00B87ED3" w:rsidRPr="00940301" w:rsidRDefault="003A2B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83D7784" w:rsidR="00B87ED3" w:rsidRPr="00940301" w:rsidRDefault="003A2B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C022328" w:rsidR="00B87ED3" w:rsidRPr="00940301" w:rsidRDefault="003A2B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19527DF" w:rsidR="00B87ED3" w:rsidRPr="00940301" w:rsidRDefault="003A2B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1681DE7" w:rsidR="00B87ED3" w:rsidRPr="00940301" w:rsidRDefault="003A2B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700046B" w:rsidR="00B87ED3" w:rsidRPr="00940301" w:rsidRDefault="003A2B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B9C0D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7D515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91EE6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90B8D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2275C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25005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6B63B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40DCD1A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DD2DC2D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B74CEC9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7F788CD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4EAFAAA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C963236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370AFE0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08241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D55A5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B2DDB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E4808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59EF6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9112F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517E2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89DB583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FD7FE8A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47AEBD2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63598CD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8DF84CD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66B7852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D9B6E25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5493F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C4CD2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AB595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133CF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1F66B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3F3D3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EDD72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0EAD2D3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31F32DD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30436CA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D0CC08D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E0CAF88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AAE01AF" w:rsidR="00B87ED3" w:rsidRPr="00940301" w:rsidRDefault="003A2B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8801D9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BA68B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EEF30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3B6AD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D43DB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7B6C9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0834F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5FC6A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A2B89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C6B8A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