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CBC1" w:rsidR="0061148E" w:rsidRPr="0035681E" w:rsidRDefault="00B45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0B3DD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3A092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E6265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E7B39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85E86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25C1A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EA691" w:rsidR="00CD0676" w:rsidRPr="00944D28" w:rsidRDefault="00B45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8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2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6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1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7E337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3E049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D46CA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8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FB105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D74AD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DD98B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94EC1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0295A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93060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68E1B" w:rsidR="00B87ED3" w:rsidRPr="00944D28" w:rsidRDefault="00B4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6A811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2739A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24EB3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C1D1F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C1BAB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DA5F0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A3BC1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4B56D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274AB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42B67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650E0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D126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7C3BA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90CD3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5D751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326E9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ADB37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017B1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E78DC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07C87" w:rsidR="00B87ED3" w:rsidRPr="00944D28" w:rsidRDefault="00B4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2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6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45A0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