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EB7D" w:rsidR="0061148E" w:rsidRPr="00944D28" w:rsidRDefault="0091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3C31" w:rsidR="0061148E" w:rsidRPr="004A7085" w:rsidRDefault="0091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7894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FBA3C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52FFD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3AE83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8A604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F10E9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0013" w:rsidR="00B87ED3" w:rsidRPr="00944D28" w:rsidRDefault="0091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D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C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C382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58C04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E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3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0D40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42C75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01EE9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0A20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DD028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9220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5F71" w:rsidR="00B87ED3" w:rsidRPr="00944D28" w:rsidRDefault="0091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C98D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3AFC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6FF3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75FE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2261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2645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1777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8A01" w:rsidR="00B87ED3" w:rsidRPr="00944D28" w:rsidRDefault="0091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0212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AF81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BB96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99DC1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6C2E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0658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EBEB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055A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3FDE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8CF9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31D4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C23E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3C7D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58FA" w:rsidR="00B87ED3" w:rsidRPr="00944D28" w:rsidRDefault="0091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124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