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6A74" w:rsidR="0061148E" w:rsidRPr="00944D28" w:rsidRDefault="000F7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5A64" w:rsidR="0061148E" w:rsidRPr="004A7085" w:rsidRDefault="000F7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815C9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0CBE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58F4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70A9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BF36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10EDC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DFBB" w:rsidR="00B87ED3" w:rsidRPr="00944D28" w:rsidRDefault="000F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1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B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7C45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F04D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A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9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B479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F2966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7326D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54182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96AF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8DCF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E742" w:rsidR="00B87ED3" w:rsidRPr="00944D28" w:rsidRDefault="000F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E3A8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2C7E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2960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599B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494E2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E50B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F2C24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7924" w:rsidR="00B87ED3" w:rsidRPr="00944D28" w:rsidRDefault="000F7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8F85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D9FD6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0E97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22D5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C3BD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B2C8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7291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D3885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B805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E475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3242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A55C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E8053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7F173" w:rsidR="00B87ED3" w:rsidRPr="00944D28" w:rsidRDefault="000F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F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