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E6B5" w:rsidR="0061148E" w:rsidRPr="00944D28" w:rsidRDefault="00C34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0D7F" w:rsidR="0061148E" w:rsidRPr="004A7085" w:rsidRDefault="00C34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D6BF7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F9715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15649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67BDA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2D0C1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5E4F0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201C" w:rsidR="00B87ED3" w:rsidRPr="00944D28" w:rsidRDefault="00C3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FA81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A5C3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3D745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4ACD1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9865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8062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F5F7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406D1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F844" w:rsidR="00B87ED3" w:rsidRPr="00944D28" w:rsidRDefault="00C3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5C78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5239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42D5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52667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ED67A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3502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A3CA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23E2" w:rsidR="00B87ED3" w:rsidRPr="00944D28" w:rsidRDefault="00C3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2CFD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DD746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BB85D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28E4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47875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6CAA5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8DB34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1B38" w:rsidR="00B87ED3" w:rsidRPr="00944D28" w:rsidRDefault="00C3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9A39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8E61C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8DF2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0418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AA0D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E5A5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717F" w:rsidR="00B87ED3" w:rsidRPr="00944D28" w:rsidRDefault="00C3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0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