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CE5A" w:rsidR="0061148E" w:rsidRPr="00944D28" w:rsidRDefault="00D11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BC09" w:rsidR="0061148E" w:rsidRPr="004A7085" w:rsidRDefault="00D11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E79B6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1CB96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D2BEC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3B10D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36015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2555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5C44" w:rsidR="00B87ED3" w:rsidRPr="00944D28" w:rsidRDefault="00D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C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5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8C24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B7BA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91FA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76E1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379C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100B0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6CBB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75AE1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C2F1" w:rsidR="00B87ED3" w:rsidRPr="00944D28" w:rsidRDefault="00D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80FB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3490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4C971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5B096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4E2A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8359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B239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DBCC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82AD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2E79D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FD6E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A6601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E916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78F4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6D4F" w:rsidR="00B87ED3" w:rsidRPr="00944D28" w:rsidRDefault="00D1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F01C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2D0E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3C9B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8BF1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C081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98AE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3E5D" w:rsidR="00B87ED3" w:rsidRPr="00944D28" w:rsidRDefault="00D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70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