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F420" w:rsidR="0061148E" w:rsidRPr="00944D28" w:rsidRDefault="00623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88E3" w:rsidR="0061148E" w:rsidRPr="004A7085" w:rsidRDefault="00623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46B1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5B495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8A399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F5D8E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ABDB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BB3AD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CDC9" w:rsidR="00B87ED3" w:rsidRPr="00944D28" w:rsidRDefault="0062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F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A431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F8DA8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5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32C7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DB50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0CFDC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080C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F840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FDAB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5A57" w:rsidR="00B87ED3" w:rsidRPr="00944D28" w:rsidRDefault="006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FC52B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3525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037B2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9088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E6939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EF22B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6349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8ECD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EB60B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D5739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7565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3EE5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B525D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E75A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2B3A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369E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9644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CBB3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C849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42299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1F1F" w:rsidR="00B87ED3" w:rsidRPr="00944D28" w:rsidRDefault="006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12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