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3C8DEB1" w:rsidR="006F0E30" w:rsidRPr="002F1B6A" w:rsidRDefault="00FD14E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95BAC4E" w:rsidR="00F15CDC" w:rsidRPr="002F1B6A" w:rsidRDefault="00FD14E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660B0C6" w:rsidR="00F15CDC" w:rsidRPr="002F1B6A" w:rsidRDefault="00FD14E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0EC4D6E" w:rsidR="00F15CDC" w:rsidRPr="002F1B6A" w:rsidRDefault="00FD14E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34E2390" w:rsidR="00F15CDC" w:rsidRPr="002F1B6A" w:rsidRDefault="00FD14E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9862A6A" w:rsidR="00F15CDC" w:rsidRPr="002F1B6A" w:rsidRDefault="00FD14E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7CB16FC" w:rsidR="00F15CDC" w:rsidRPr="002F1B6A" w:rsidRDefault="00FD14E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6BB7F6E" w:rsidR="00F15CDC" w:rsidRPr="002F1B6A" w:rsidRDefault="00FD14E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214840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44BCA6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A039A8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B2FCF3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FC5DE5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9C5C2C6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EC26CA2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81A4E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AA1BE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74D4A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42D4C1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8AB15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2CE03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3CE3B9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4C62D2D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0383C38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92F84F8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2420949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9B22A65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7C6A762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3C4BA4F" w:rsidR="00B87ED3" w:rsidRPr="002F1B6A" w:rsidRDefault="00FD14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1BFD9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86B21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F0D0E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A6AF2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31116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B1049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D2C51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E53E2B3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4920741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0C711D7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9539160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8C4A9B4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A6CB6C6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DB5045B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2CE2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12D01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0044F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5FCEF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BAF24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7ACB7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474FC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804E646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5CD7EB6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47A0A74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55B1CF6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8F33CBF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0A3F841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951D822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F02E9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782C9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8F004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372FC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66E43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D77C0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3DD66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187E729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80DC090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B41B656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7CE657F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059564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96E00B1" w:rsidR="00B87ED3" w:rsidRPr="002F1B6A" w:rsidRDefault="00FD14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5DCF4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5BBCD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2A110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2FCF9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418A6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F40FD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C1D29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89824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D14E2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