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84A48" w:rsidR="00E220D7" w:rsidRPr="007F1EB8" w:rsidRDefault="00F12214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2035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75B6E" w:rsidR="00B87ED3" w:rsidRPr="007F1EB8" w:rsidRDefault="00F1221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6706B" w:rsidR="00B87ED3" w:rsidRPr="007F1EB8" w:rsidRDefault="00F1221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5A578" w:rsidR="00B87ED3" w:rsidRPr="007F1EB8" w:rsidRDefault="00F1221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7E58F" w:rsidR="00B87ED3" w:rsidRPr="007F1EB8" w:rsidRDefault="00F1221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7AC02" w:rsidR="00B87ED3" w:rsidRPr="007F1EB8" w:rsidRDefault="00F1221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A4E7F" w:rsidR="00B87ED3" w:rsidRPr="007F1EB8" w:rsidRDefault="00F1221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2F3A8" w:rsidR="00B87ED3" w:rsidRPr="007F1EB8" w:rsidRDefault="00F1221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15A5DD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2CE7A2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6306EA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B12B44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55D2F2E" w:rsidR="00B87ED3" w:rsidRPr="007F1EB8" w:rsidRDefault="00F122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F794142" w:rsidR="00B87ED3" w:rsidRPr="007F1EB8" w:rsidRDefault="00F122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0B8A71D" w:rsidR="00B87ED3" w:rsidRPr="007F1EB8" w:rsidRDefault="00F122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DE97C91" w:rsidR="00B87ED3" w:rsidRPr="007F1EB8" w:rsidRDefault="00F122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CF3722E" w:rsidR="00B87ED3" w:rsidRPr="007F1EB8" w:rsidRDefault="00F122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51B0C07" w:rsidR="00B87ED3" w:rsidRPr="007F1EB8" w:rsidRDefault="00F122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58B35AC" w:rsidR="00B87ED3" w:rsidRPr="007F1EB8" w:rsidRDefault="00F122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FC1F9A7" w:rsidR="00B87ED3" w:rsidRPr="007F1EB8" w:rsidRDefault="00F122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07E0256" w:rsidR="00B87ED3" w:rsidRPr="007F1EB8" w:rsidRDefault="00F122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7E7F71A" w:rsidR="00B87ED3" w:rsidRPr="007F1EB8" w:rsidRDefault="00F122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CCC4B23" w:rsidR="00BF61F6" w:rsidRPr="007F1EB8" w:rsidRDefault="00F122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7BC954B" w:rsidR="00BF61F6" w:rsidRPr="007F1EB8" w:rsidRDefault="00F122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08B5BCC" w:rsidR="00BF61F6" w:rsidRPr="007F1EB8" w:rsidRDefault="00F122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35DEC52" w:rsidR="00BF61F6" w:rsidRPr="007F1EB8" w:rsidRDefault="00F122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488EF24" w:rsidR="00BF61F6" w:rsidRPr="007F1EB8" w:rsidRDefault="00F122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EB07968" w:rsidR="00BF61F6" w:rsidRPr="007F1EB8" w:rsidRDefault="00F122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49507EC" w:rsidR="00BF61F6" w:rsidRPr="007F1EB8" w:rsidRDefault="00F122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65B53FE" w:rsidR="00BF61F6" w:rsidRPr="007F1EB8" w:rsidRDefault="00F122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7889AC2" w:rsidR="00BF61F6" w:rsidRPr="007F1EB8" w:rsidRDefault="00F122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BB641F4" w:rsidR="00BF61F6" w:rsidRPr="007F1EB8" w:rsidRDefault="00F122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F104070" w:rsidR="00BF61F6" w:rsidRPr="007F1EB8" w:rsidRDefault="00F122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B1067F5" w:rsidR="00BF61F6" w:rsidRPr="007F1EB8" w:rsidRDefault="00F122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4679C1F" w:rsidR="00BF61F6" w:rsidRPr="007F1EB8" w:rsidRDefault="00F122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7D5A52E" w:rsidR="00BF61F6" w:rsidRPr="007F1EB8" w:rsidRDefault="00F122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C0EA606" w:rsidR="00BF61F6" w:rsidRPr="007F1EB8" w:rsidRDefault="00F122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C278127" w:rsidR="00BF61F6" w:rsidRPr="007F1EB8" w:rsidRDefault="00F122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9EFC3A2" w:rsidR="00BF61F6" w:rsidRPr="007F1EB8" w:rsidRDefault="00F122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8616A0D" w:rsidR="00BF61F6" w:rsidRPr="007F1EB8" w:rsidRDefault="00F122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518F80C" w:rsidR="00BF61F6" w:rsidRPr="007F1EB8" w:rsidRDefault="00F122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5782848" w:rsidR="00BF61F6" w:rsidRPr="007F1EB8" w:rsidRDefault="00F122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DAE3D1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06A09D3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864F0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1221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