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C455D23" w:rsidR="00780A06" w:rsidRPr="0058229E" w:rsidRDefault="009208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F55BD" w:rsidR="00C11CD7" w:rsidRPr="0058229E" w:rsidRDefault="00920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39401" w:rsidR="00C11CD7" w:rsidRPr="0058229E" w:rsidRDefault="00920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A0343" w:rsidR="00C11CD7" w:rsidRPr="0058229E" w:rsidRDefault="00920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0FE122" w:rsidR="00C11CD7" w:rsidRPr="0058229E" w:rsidRDefault="00920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655D2" w:rsidR="00C11CD7" w:rsidRPr="0058229E" w:rsidRDefault="00920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3087D1" w:rsidR="00C11CD7" w:rsidRPr="0058229E" w:rsidRDefault="00920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4E7B4" w:rsidR="00C11CD7" w:rsidRPr="0058229E" w:rsidRDefault="009208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3A9D5C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57A467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EEF59D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F576A6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79A83E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E9E104A" w:rsidR="00076770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B03BAC9" w:rsidR="00076770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800FE46" w:rsidR="00076770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2F5916C9" w:rsidR="00076770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320FFE0B" w:rsidR="00076770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30D90889" w:rsidR="00076770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73D50710" w:rsidR="00076770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2811F0D4" w:rsidR="00076770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B4539F3" w:rsidR="00076770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8721A95" w:rsidR="0034718D" w:rsidRPr="0058229E" w:rsidRDefault="009208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DDE2A6B" w:rsidR="0034718D" w:rsidRPr="0058229E" w:rsidRDefault="009208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16BB4C5" w:rsidR="0034718D" w:rsidRPr="0058229E" w:rsidRDefault="009208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368036D" w:rsidR="0034718D" w:rsidRPr="0058229E" w:rsidRDefault="009208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AE9C703" w:rsidR="0034718D" w:rsidRPr="0058229E" w:rsidRDefault="009208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797DBBC" w:rsidR="0034718D" w:rsidRPr="0058229E" w:rsidRDefault="009208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44379DE" w:rsidR="0034718D" w:rsidRPr="0058229E" w:rsidRDefault="009208A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1676DD1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2361CC90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411D198C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405F30DE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7697CB06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2264F1D5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446B137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002EBBA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23E704B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0275D3B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6747ECA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626DE40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C14C54F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8BCEB07" w:rsidR="009D72F7" w:rsidRPr="0058229E" w:rsidRDefault="009208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08AB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