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44A8243" w:rsidR="00780A06" w:rsidRPr="0058229E" w:rsidRDefault="006D6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E7927" w:rsidR="00C11CD7" w:rsidRPr="0058229E" w:rsidRDefault="006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39791" w:rsidR="00C11CD7" w:rsidRPr="0058229E" w:rsidRDefault="006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63640" w:rsidR="00C11CD7" w:rsidRPr="0058229E" w:rsidRDefault="006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19C35" w:rsidR="00C11CD7" w:rsidRPr="0058229E" w:rsidRDefault="006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0131E" w:rsidR="00C11CD7" w:rsidRPr="0058229E" w:rsidRDefault="006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40535" w:rsidR="00C11CD7" w:rsidRPr="0058229E" w:rsidRDefault="006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6C374" w:rsidR="00C11CD7" w:rsidRPr="0058229E" w:rsidRDefault="006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6750CC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377639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6346E0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46DB1A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A240A04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01D7094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0B998C3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FA57C1C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11F9B755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3EE1342D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46B05DDA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55D0716C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579D21D9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3A1CC84" w:rsidR="00076770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EC1EFBA" w:rsidR="0034718D" w:rsidRPr="0058229E" w:rsidRDefault="006D68E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D3CFA0A" w:rsidR="0034718D" w:rsidRPr="0058229E" w:rsidRDefault="006D68E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26D5690" w:rsidR="0034718D" w:rsidRPr="0058229E" w:rsidRDefault="006D68E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124991D" w:rsidR="0034718D" w:rsidRPr="0058229E" w:rsidRDefault="006D68E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FE79A80" w:rsidR="0034718D" w:rsidRPr="0058229E" w:rsidRDefault="006D68E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B0E5861" w:rsidR="0034718D" w:rsidRPr="0058229E" w:rsidRDefault="006D68E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7FD3A61" w:rsidR="0034718D" w:rsidRPr="0058229E" w:rsidRDefault="006D68E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6F15410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4E8883D4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4B327EE9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789F9B7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6555E748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4E652B5B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375AE79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6769438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00ABD07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7074280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43A2237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6B1EB06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9A8E0E8" w:rsidR="009D72F7" w:rsidRPr="0058229E" w:rsidRDefault="006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EC8E34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D68E9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