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B7F159D" w:rsidR="004F56CB" w:rsidRPr="00047947" w:rsidRDefault="00A60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04BF04" w:rsidR="002A7340" w:rsidRPr="000B01ED" w:rsidRDefault="00A6001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C7C69A" w:rsidR="002A7340" w:rsidRPr="000B01ED" w:rsidRDefault="00A6001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1948A2" w:rsidR="002A7340" w:rsidRPr="000B01ED" w:rsidRDefault="00A6001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F2DC2A" w:rsidR="002A7340" w:rsidRPr="000B01ED" w:rsidRDefault="00A6001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F3A2DA" w:rsidR="002A7340" w:rsidRPr="000B01ED" w:rsidRDefault="00A6001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F40301" w:rsidR="002A7340" w:rsidRPr="000B01ED" w:rsidRDefault="00A6001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782219" w:rsidR="002A7340" w:rsidRPr="000B01ED" w:rsidRDefault="00A6001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0D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C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C2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23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2E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FE44B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9C3C6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A51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702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941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71F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C04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5EC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855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2E15F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4A3A5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37668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DA89E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A7A2D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54C6A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06214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CEF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6D8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265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A88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DBE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158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F8C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42676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540D2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8BADB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384B2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536FE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E64E7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AE2CF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458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46B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554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649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B92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1C0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C27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59F96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8426F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C20A5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9564A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56F61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940C7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39B8A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830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99D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D4E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02F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EB0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6EA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2C4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8D42A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EAD53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0F65C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1A33F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FDCC0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19A2E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EAC06" w:rsidR="009A6C64" w:rsidRPr="00730585" w:rsidRDefault="00A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034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BF1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7FB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05B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4A4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4D5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A2B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6001E" w:rsidRPr="00B537C7" w:rsidRDefault="00A60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6001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