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69990" w:rsidR="00C34772" w:rsidRPr="0026421F" w:rsidRDefault="00891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0A38A" w:rsidR="00C34772" w:rsidRPr="00D339A1" w:rsidRDefault="00891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E9F48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86A2B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ED545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EC599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B5308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0CC0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755F7" w:rsidR="002A7340" w:rsidRPr="00CD56BA" w:rsidRDefault="00891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D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F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3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9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AF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AC8F6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2FC5A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E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A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9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4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C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7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4FA9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E588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A83B3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22037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D63C2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146E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D028E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4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7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B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A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8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7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EEBF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D904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77DE0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FE80F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33292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B6470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39066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0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9B667" w:rsidR="001835FB" w:rsidRPr="000307EE" w:rsidRDefault="00891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4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6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7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9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7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48998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E0D6C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3AA9F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A2753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38C8F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1FAA7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790E3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F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5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5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3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3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E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E051D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16134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C406B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08435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4B3F1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EA1A3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42348" w:rsidR="009A6C64" w:rsidRPr="00730585" w:rsidRDefault="00891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7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A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0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C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8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B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A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AD7" w:rsidRPr="00B537C7" w:rsidRDefault="00891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00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AD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