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F9FF2" w:rsidR="00C34772" w:rsidRPr="0026421F" w:rsidRDefault="00F70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10EFF" w:rsidR="00C34772" w:rsidRPr="00D339A1" w:rsidRDefault="00F70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CC5DA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0C141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FCBA9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6D4EE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6C59A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A45B1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66601" w:rsidR="002A7340" w:rsidRPr="00CD56BA" w:rsidRDefault="00F70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2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8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A8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64BC1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3558F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8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6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70F6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E7C46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C66E8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167A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024B0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9136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C0B10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A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2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F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C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1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754A9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BCE2D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3B617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28EC0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7DF51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D40B8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A5A1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7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1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D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E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8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6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15A91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B135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082E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C81C7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3633B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BE0B9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B6AA2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C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8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B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2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9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6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92C6E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66C3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610C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95B1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6D2ED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93328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B9AB9" w:rsidR="009A6C64" w:rsidRPr="00730585" w:rsidRDefault="00F70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A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6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2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6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C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3E" w:rsidRPr="00B537C7" w:rsidRDefault="00F70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C6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70A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