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80BBF" w:rsidR="00C34772" w:rsidRPr="0026421F" w:rsidRDefault="00DB4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E8A6D" w:rsidR="00C34772" w:rsidRPr="00D339A1" w:rsidRDefault="00DB4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0B152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F332D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079E5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66883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117C2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B331C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3DA61" w:rsidR="002A7340" w:rsidRPr="00CD56BA" w:rsidRDefault="00DB4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7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E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8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8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1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FE31D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D9586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4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2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C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9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2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8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45208" w:rsidR="001835FB" w:rsidRPr="000307EE" w:rsidRDefault="00DB4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7408A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3772B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A2E86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0A250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5A99A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E1A81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6D4C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3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7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F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8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B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C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825A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A5083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37EA7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3CA26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C6439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200D0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48691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9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F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E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D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6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80199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CAF9F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537DA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FDC2D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F523F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88A5B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2335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2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A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C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2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6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B1155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9182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94165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40C72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5EDEA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C5C16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4311C" w:rsidR="009A6C64" w:rsidRPr="00730585" w:rsidRDefault="00DB4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4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1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E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E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5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5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2DD" w:rsidRPr="00B537C7" w:rsidRDefault="00DB4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19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42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