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62BCF" w:rsidR="00C34772" w:rsidRPr="0026421F" w:rsidRDefault="00852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675BE" w:rsidR="00C34772" w:rsidRPr="00D339A1" w:rsidRDefault="00852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0E096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A39FF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D7B49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1ED82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8DAA1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5C179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64D80" w:rsidR="002A7340" w:rsidRPr="00CD56BA" w:rsidRDefault="0085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7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8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E5F0E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C5DF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2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D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D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5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1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1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2F620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9E542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45E5E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29C7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3BB30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B5BEA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D00FE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2684" w:rsidR="001835FB" w:rsidRPr="000307EE" w:rsidRDefault="0085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C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5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1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2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B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F4446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2E622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D46B2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91D96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C25F3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CAC18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985B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3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E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0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8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3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F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211FE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21A6F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92A6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EF657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2187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7B4F4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CC993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998EC" w:rsidR="001835FB" w:rsidRPr="000307EE" w:rsidRDefault="0085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C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D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7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5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D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8821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3962A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FA6BD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FDD1B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1E2F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BCA7A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24A65" w:rsidR="009A6C64" w:rsidRPr="00730585" w:rsidRDefault="0085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C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2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C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3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D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4AF" w:rsidRPr="00B537C7" w:rsidRDefault="00852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8D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4A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