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0BF3C" w:rsidR="00C34772" w:rsidRPr="0026421F" w:rsidRDefault="00673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6E1F2" w:rsidR="00C34772" w:rsidRPr="00D339A1" w:rsidRDefault="00673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024B8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D9D0A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A1174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42027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8E646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6E6AC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D49AC" w:rsidR="002A7340" w:rsidRPr="00CD56BA" w:rsidRDefault="0067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5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94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D5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B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506B1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A64F0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1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E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7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5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2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E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F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DE38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0707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E705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04ABF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C7039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2C9B9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ABFED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5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7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0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9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1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1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44072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75AA3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073A6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C9DA5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1183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D9AC1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0A9E8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9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D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1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8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8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6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3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7A71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18114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95EB5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68C5A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3A15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BE442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AEC04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D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1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2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3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0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D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2C20A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5FC2A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17AD7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72CF0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2235D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501DF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BF2D4" w:rsidR="009A6C64" w:rsidRPr="00730585" w:rsidRDefault="0067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A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7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2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3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5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F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96C" w:rsidRPr="00B537C7" w:rsidRDefault="0067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E1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