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FE94D" w:rsidR="00C34772" w:rsidRPr="0026421F" w:rsidRDefault="00BB2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9C558" w:rsidR="00C34772" w:rsidRPr="00D339A1" w:rsidRDefault="00BB2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67D3B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72BE5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A8FF6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7EC9D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8DCC1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4968F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2E630" w:rsidR="002A7340" w:rsidRPr="00CD56BA" w:rsidRDefault="00BB2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6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6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7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9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2E9F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1D4AF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C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F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3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D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F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9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0B47B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77BD1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18A7B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F4592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A45CF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5831E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EF426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8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A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C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5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3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9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50FBF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C6DC2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7C20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8D59D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A0D46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1C91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A25F3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A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B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5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7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B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D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E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2664A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7E5C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546AA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E3FDD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D053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486DD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AA0AF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A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4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4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E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6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3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CEF7C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1E00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1CEA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F98A9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B100A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C22C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8B925" w:rsidR="009A6C64" w:rsidRPr="00730585" w:rsidRDefault="00BB2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C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7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9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EC2BD" w:rsidR="001835FB" w:rsidRPr="000307EE" w:rsidRDefault="00BB2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3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B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3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FE7" w:rsidRPr="00B537C7" w:rsidRDefault="00BB2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28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E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