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E987708" w:rsidR="004F56CB" w:rsidRPr="00047947" w:rsidRDefault="000C33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490B53" w:rsidR="002A7340" w:rsidRPr="000B01ED" w:rsidRDefault="000C33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02E269" w:rsidR="002A7340" w:rsidRPr="000B01ED" w:rsidRDefault="000C33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6F462A" w:rsidR="002A7340" w:rsidRPr="000B01ED" w:rsidRDefault="000C33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1E5A45" w:rsidR="002A7340" w:rsidRPr="000B01ED" w:rsidRDefault="000C33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1D1152" w:rsidR="002A7340" w:rsidRPr="000B01ED" w:rsidRDefault="000C33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2315D1" w:rsidR="002A7340" w:rsidRPr="000B01ED" w:rsidRDefault="000C33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75F800" w:rsidR="002A7340" w:rsidRPr="000B01ED" w:rsidRDefault="000C33B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7E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AF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08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6D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7B302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A4985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33863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F86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384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5F3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53E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B17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36A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6FC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CC978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19148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C544B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40B8E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8AC5C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92F08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68509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9E5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F54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ABA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C17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90D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E10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A79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A8ED2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686F7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FCF67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36015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7D3D8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029C2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C57B2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609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490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462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A13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6E9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ED5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D06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D6D32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17ED6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266FA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DF726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98D45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D426B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FA7DD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2D2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B9F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569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F49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D6C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9CD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772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62666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0CFE1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DD1F9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C9B1B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761FD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E226A" w:rsidR="009A6C64" w:rsidRPr="00730585" w:rsidRDefault="000C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C6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BD6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391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D17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750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70F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B06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35A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C33B5" w:rsidRPr="00B537C7" w:rsidRDefault="000C3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3B5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548A3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