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939B3" w:rsidR="00C34772" w:rsidRPr="0026421F" w:rsidRDefault="00836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D902A" w:rsidR="00C34772" w:rsidRPr="00D339A1" w:rsidRDefault="00836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5DADD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980FA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8FB96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30ED8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9D109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F808F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32F23" w:rsidR="002A7340" w:rsidRPr="00CD56BA" w:rsidRDefault="00836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4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8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0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8E56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7CBAC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2C57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8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C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B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B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D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1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6445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002F9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676C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7C390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FE46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069E9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4827D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8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9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6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C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B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E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7F36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34E25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5573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38948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0C834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39E32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03EE3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9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5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6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D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8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9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45C7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97E69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236E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285D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FB219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F3855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C1F1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8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CFB3E" w:rsidR="001835FB" w:rsidRPr="000307EE" w:rsidRDefault="00836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F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0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0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7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74766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2DA2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48FC5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FA7B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B92BB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2B97A" w:rsidR="009A6C64" w:rsidRPr="00730585" w:rsidRDefault="00836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6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A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C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1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8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2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EF7" w:rsidRPr="00B537C7" w:rsidRDefault="00836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F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F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